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E9B" w:rsidRDefault="00002E9B" w:rsidP="00C6009A">
      <w:pPr>
        <w:outlineLvl w:val="0"/>
      </w:pPr>
      <w:r>
        <w:t>РЕПУБЛИКА СРБИЈА</w:t>
      </w:r>
      <w:r>
        <w:tab/>
      </w:r>
      <w:r>
        <w:tab/>
      </w:r>
      <w:r>
        <w:tab/>
      </w:r>
      <w:r>
        <w:tab/>
        <w:t xml:space="preserve">                     </w:t>
      </w:r>
      <w:r>
        <w:rPr>
          <w:b/>
        </w:rPr>
        <w:t xml:space="preserve">ПРИВРЕМЕНЕ </w:t>
      </w:r>
    </w:p>
    <w:p w:rsidR="00002E9B" w:rsidRDefault="00002E9B" w:rsidP="00C6009A">
      <w:pPr>
        <w:outlineLvl w:val="0"/>
        <w:rPr>
          <w:b/>
        </w:rPr>
      </w:pPr>
      <w:r>
        <w:t>НАРОДНА СКУПШТИНА</w:t>
      </w:r>
      <w:r>
        <w:tab/>
      </w:r>
      <w:r>
        <w:tab/>
      </w:r>
      <w:r>
        <w:tab/>
        <w:t xml:space="preserve">        </w:t>
      </w:r>
      <w:r>
        <w:rPr>
          <w:b/>
        </w:rPr>
        <w:t xml:space="preserve">СТЕНОГРАФСКЕ БЕЛЕШКЕ </w:t>
      </w:r>
    </w:p>
    <w:p w:rsidR="00002E9B" w:rsidRDefault="00002E9B" w:rsidP="00C6009A">
      <w:r>
        <w:t>Прва седница</w:t>
      </w:r>
      <w:r w:rsidRPr="00910611">
        <w:t xml:space="preserve"> </w:t>
      </w:r>
      <w:r>
        <w:t>Народне скупштине</w:t>
      </w:r>
      <w:r>
        <w:tab/>
      </w:r>
      <w:r>
        <w:tab/>
        <w:t xml:space="preserve">       </w:t>
      </w:r>
      <w:r>
        <w:rPr>
          <w:b/>
        </w:rPr>
        <w:t>(нередиговане и неауторизоване)</w:t>
      </w:r>
    </w:p>
    <w:p w:rsidR="00002E9B" w:rsidRDefault="00002E9B" w:rsidP="00C6009A">
      <w:r>
        <w:t>Републике Србије</w:t>
      </w:r>
      <w:r w:rsidRPr="00910611">
        <w:t xml:space="preserve"> </w:t>
      </w:r>
      <w:r>
        <w:t>за време</w:t>
      </w:r>
      <w:r>
        <w:rPr>
          <w:lang w:val="en-US"/>
        </w:rPr>
        <w:t xml:space="preserve"> </w:t>
      </w:r>
      <w:r>
        <w:t>ванредног стања</w:t>
      </w:r>
    </w:p>
    <w:p w:rsidR="00002E9B" w:rsidRPr="00A10F05" w:rsidRDefault="00002E9B" w:rsidP="00C6009A">
      <w:r>
        <w:t>01 Број 06-2/</w:t>
      </w:r>
      <w:r>
        <w:rPr>
          <w:lang w:val="en-US"/>
        </w:rPr>
        <w:t>94</w:t>
      </w:r>
      <w:r>
        <w:t>-20</w:t>
      </w:r>
    </w:p>
    <w:p w:rsidR="00002E9B" w:rsidRDefault="00002E9B" w:rsidP="00C6009A">
      <w:r>
        <w:t>2</w:t>
      </w:r>
      <w:r>
        <w:rPr>
          <w:lang w:val="en-US"/>
        </w:rPr>
        <w:t>8</w:t>
      </w:r>
      <w:r>
        <w:t>. април 2020. године</w:t>
      </w:r>
    </w:p>
    <w:p w:rsidR="00002E9B" w:rsidRDefault="00002E9B" w:rsidP="00C6009A">
      <w:r>
        <w:t>Б е о г р а д</w:t>
      </w:r>
    </w:p>
    <w:p w:rsidR="00002E9B" w:rsidRDefault="00002E9B" w:rsidP="00C6009A"/>
    <w:p w:rsidR="00002E9B" w:rsidRDefault="00002E9B" w:rsidP="00C6009A"/>
    <w:p w:rsidR="00002E9B" w:rsidRDefault="00002E9B" w:rsidP="00C6009A">
      <w:pPr>
        <w:rPr>
          <w:sz w:val="10"/>
          <w:szCs w:val="10"/>
        </w:rPr>
      </w:pPr>
      <w:r>
        <w:tab/>
        <w:t xml:space="preserve">(Седница је почела у 10.10 часова. Председава Маја Гојковић, председник </w:t>
      </w:r>
      <w:r w:rsidRPr="006F769D">
        <w:t xml:space="preserve"> </w:t>
      </w:r>
      <w:r>
        <w:t xml:space="preserve"> Народне скупштине.)</w:t>
      </w:r>
    </w:p>
    <w:p w:rsidR="00002E9B" w:rsidRPr="007A0238" w:rsidRDefault="00002E9B" w:rsidP="00C6009A">
      <w:pPr>
        <w:rPr>
          <w:sz w:val="10"/>
          <w:szCs w:val="10"/>
        </w:rPr>
      </w:pPr>
    </w:p>
    <w:p w:rsidR="00002E9B" w:rsidRDefault="00002E9B" w:rsidP="00C6009A">
      <w:pPr>
        <w:jc w:val="center"/>
      </w:pPr>
      <w:r>
        <w:t>*</w:t>
      </w:r>
    </w:p>
    <w:p w:rsidR="00002E9B" w:rsidRDefault="00002E9B" w:rsidP="00C6009A">
      <w:pPr>
        <w:jc w:val="center"/>
      </w:pPr>
      <w:r>
        <w:t>*</w:t>
      </w:r>
      <w:r>
        <w:tab/>
        <w:t>*</w:t>
      </w:r>
    </w:p>
    <w:p w:rsidR="00002E9B" w:rsidRDefault="00002E9B" w:rsidP="00C6009A">
      <w:pPr>
        <w:jc w:val="center"/>
      </w:pPr>
    </w:p>
    <w:p w:rsidR="00002E9B" w:rsidRDefault="00002E9B" w:rsidP="00C6009A">
      <w:r>
        <w:tab/>
      </w:r>
      <w:r w:rsidRPr="00AA1349">
        <w:t xml:space="preserve">ПРЕДСЕДНИК: </w:t>
      </w:r>
      <w:r>
        <w:t xml:space="preserve"> Поштовани народни посланици, позивам вас да заузмете своја места, да би могли да почнемо данашње заседање.</w:t>
      </w:r>
    </w:p>
    <w:p w:rsidR="00002E9B" w:rsidRDefault="00002E9B" w:rsidP="00C6009A">
      <w:r>
        <w:tab/>
        <w:t>Поштовани народни посланици, пре него што пређемо на рад, позивам вас да минутом ћутања одамо почаст свим грађанима Републике Србије који су преминули од последица вируса Ковид - 19.</w:t>
      </w:r>
    </w:p>
    <w:p w:rsidR="00002E9B" w:rsidRDefault="00002E9B" w:rsidP="00C6009A">
      <w:r>
        <w:tab/>
        <w:t>Слава им.</w:t>
      </w:r>
    </w:p>
    <w:p w:rsidR="00002E9B" w:rsidRDefault="00002E9B" w:rsidP="00C6009A">
      <w:r>
        <w:tab/>
        <w:t>Поштовани народни посланици, отварам Прву седницу Народне скупштине Републике Србије за време ванредног стања, која се одржава у складу са чланом 200. ст. 8. и 9. Устава Републике Србије.</w:t>
      </w:r>
    </w:p>
    <w:p w:rsidR="00002E9B" w:rsidRDefault="00002E9B" w:rsidP="00AF4AAE">
      <w:r>
        <w:tab/>
        <w:t xml:space="preserve">На основу службене евиденције о присутности народних посланика, констатујем да седници присуствује 151 народни посланик. </w:t>
      </w:r>
    </w:p>
    <w:p w:rsidR="00002E9B" w:rsidRDefault="00002E9B" w:rsidP="00C6009A">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w:t>
      </w:r>
    </w:p>
    <w:p w:rsidR="00002E9B" w:rsidRDefault="00002E9B" w:rsidP="00C6009A">
      <w:r>
        <w:tab/>
        <w:t>Констатујем да је, применом електронског система за гласање, утврђено да је у сали присутно 149 народних посланика и да имамо услове за данашњи рад.</w:t>
      </w:r>
    </w:p>
    <w:p w:rsidR="00002E9B" w:rsidRDefault="00002E9B" w:rsidP="00C6009A">
      <w:r>
        <w:tab/>
        <w:t>Обавештавам вас да су спречени да седници присуствују следећи народни посланици, који су то, у складу са Пословником, пријавили: Борисав Ковачевић и Слободан Величковић.</w:t>
      </w:r>
    </w:p>
    <w:p w:rsidR="00002E9B" w:rsidRDefault="00002E9B" w:rsidP="00C6009A">
      <w:r>
        <w:tab/>
        <w:t>За Прву седницу Народне скупштине Републике Србије за време ванредног стања, одређен је следећи</w:t>
      </w:r>
    </w:p>
    <w:p w:rsidR="00002E9B" w:rsidRDefault="00002E9B" w:rsidP="00C6009A"/>
    <w:p w:rsidR="00002E9B" w:rsidRDefault="00002E9B" w:rsidP="00AF4AAE">
      <w:pPr>
        <w:jc w:val="center"/>
      </w:pPr>
      <w:r>
        <w:t>Д н е в н и   р е д:</w:t>
      </w:r>
    </w:p>
    <w:p w:rsidR="00002E9B" w:rsidRDefault="00002E9B" w:rsidP="00C6009A"/>
    <w:p w:rsidR="00002E9B" w:rsidRDefault="00002E9B" w:rsidP="00C6009A">
      <w:r>
        <w:tab/>
        <w:t>1. Предлог одлуке о потврђивању Одлуке о проглашењу ванредног стања, коју је поднела Влада, 26. априла 2020. године и</w:t>
      </w:r>
    </w:p>
    <w:p w:rsidR="00002E9B" w:rsidRDefault="00002E9B" w:rsidP="00C6009A">
      <w:r>
        <w:tab/>
        <w:t>2. Предлог закона о потврђивању уредаба које је Влада уз супотпис председника Републике донела за време ванредног стања, који нам је такође упућен 26. априла ове године.</w:t>
      </w:r>
    </w:p>
    <w:p w:rsidR="00002E9B" w:rsidRDefault="00002E9B" w:rsidP="00C6009A">
      <w:r>
        <w:tab/>
      </w:r>
    </w:p>
    <w:p w:rsidR="00002E9B" w:rsidRDefault="00002E9B" w:rsidP="00AF4AAE">
      <w:r>
        <w:tab/>
        <w:t xml:space="preserve">На основу члана 92. став 2. члана 157. став 2. и члана 192. став 3. Пословника Народне скупштине, предложила сам да се обави заједнички јединствени претрес о Предлогу одлуке о потврђивању Одлуке о проглашењу ванредног стања и Предлогу закона </w:t>
      </w:r>
      <w:r>
        <w:lastRenderedPageBreak/>
        <w:t>о потврђивању уредаба које је Влада, уз супотпис председника Републике, донела за време ванредног стања.</w:t>
      </w:r>
    </w:p>
    <w:p w:rsidR="00002E9B" w:rsidRDefault="00002E9B" w:rsidP="00EE3C02">
      <w:r>
        <w:tab/>
        <w:t>Стављам на гласање овај предлог.</w:t>
      </w:r>
    </w:p>
    <w:p w:rsidR="00002E9B" w:rsidRDefault="00002E9B" w:rsidP="00EE3C02">
      <w:r>
        <w:tab/>
        <w:t>Закључујем гласање: за – 133, против – три, уздржана – два, нису гласала 29  посланика.</w:t>
      </w:r>
    </w:p>
    <w:p w:rsidR="00002E9B" w:rsidRDefault="00002E9B" w:rsidP="00EE3C02">
      <w:r>
        <w:tab/>
        <w:t>Констатујем да је Народна скупштина прихватила овај предлог.</w:t>
      </w:r>
    </w:p>
    <w:p w:rsidR="00002E9B" w:rsidRDefault="00002E9B" w:rsidP="00EE3C02">
      <w:r>
        <w:tab/>
        <w:t>Прелазимо на рад по утврђеном дневном реду.</w:t>
      </w:r>
    </w:p>
    <w:p w:rsidR="00002E9B" w:rsidRDefault="00002E9B" w:rsidP="00EE3C02">
      <w:r>
        <w:tab/>
        <w:t xml:space="preserve">Сагласно члану 90. став 1. Пословника Народне скупштине, на овом заседању са нама ће бити председница Владе, Ана Брнабић, потпредседник Владе, министар унутрашњих послова, др Небојша Стефановић, министар здравља, др Златибор Лончар, министар финансија, Синиша Мали, министар одбране, Александар Вулин и министар пољопривреде, шумарства и водопривреде, Бранислав Недимовић. </w:t>
      </w:r>
    </w:p>
    <w:p w:rsidR="00002E9B" w:rsidRDefault="00002E9B" w:rsidP="00EE3C02">
      <w:r>
        <w:tab/>
        <w:t xml:space="preserve">Молим посланичке групе, уколико то већ нису учиниле, да одмах поднесу пријаве за реч, са редоследом народних посланика. </w:t>
      </w:r>
    </w:p>
    <w:p w:rsidR="00002E9B" w:rsidRDefault="00002E9B" w:rsidP="006D674A">
      <w:r>
        <w:tab/>
        <w:t>Сагласно члану 192. став 3. а сходно члану 157. став 2. Пословника Народне скупштине, отварам заједнички јединствени претрес о Предлогу Предлогу одлуке о потврђивању Одлуке о проглашењу ванредног стања, који је поднела Влада и Предлогу закона о потврђивању уредаба које је Влада, уз супотпис председника Републике, донела за време ванредног стања.</w:t>
      </w:r>
    </w:p>
    <w:p w:rsidR="00002E9B" w:rsidRDefault="00002E9B" w:rsidP="00EE3C02">
      <w:r>
        <w:tab/>
        <w:t xml:space="preserve">Да ли представник предлагача, председница Владе, Ана Брнабић, жели реч? </w:t>
      </w:r>
    </w:p>
    <w:p w:rsidR="00002E9B" w:rsidRDefault="00002E9B" w:rsidP="00EE3C02">
      <w:r>
        <w:tab/>
        <w:t>Изволите.</w:t>
      </w:r>
    </w:p>
    <w:p w:rsidR="00002E9B" w:rsidRDefault="00002E9B" w:rsidP="00EE3C02">
      <w:r>
        <w:tab/>
        <w:t>АНА БРНАБИЋ: Хвала вам.</w:t>
      </w:r>
    </w:p>
    <w:p w:rsidR="00002E9B" w:rsidRDefault="00002E9B" w:rsidP="00EE3C02">
      <w:r>
        <w:tab/>
        <w:t>Поштовани народни посланици, поштоване грађанке, грађани Србије, желим да вам дам кратак преглед онога што смо као Влада Републике Србије радили у последњих 60 и нешто дана, мало дуже од два месеца, два и по месеца и да онда, са министрима који су највише учествовали у овој борби зато што су им ресори такви, будемо вама на располагању за сва додатна питања, да пружимо додатне информације и да грађанима Републике Србије објаснимо шта смо урадили, како смо урадили, због чега смо радили, где се налазимо данас и шта можемо очекивати у будућности.</w:t>
      </w:r>
    </w:p>
    <w:p w:rsidR="00002E9B" w:rsidRDefault="00002E9B" w:rsidP="00EE3C02">
      <w:r>
        <w:tab/>
        <w:t>На почетку, желим да кажем да сам поносна, препоносна на своју земљу, на то како смо се борили са овом пандемијом, на то где се данас налазимо и како смо се спремили за све оно што долази након ове пандемије.</w:t>
      </w:r>
    </w:p>
    <w:p w:rsidR="00002E9B" w:rsidRDefault="00002E9B" w:rsidP="00EE3C02">
      <w:r>
        <w:tab/>
        <w:t>Поносна сам на све наше грађане, поносна сам на наше институције, поносна сам на тим који Влада Републике Србије чини, са председником Републике Србије, господином Александром Вучићем и на све наше стручњаке, епидемиологе, инфектологе, трансфузиологе и све остале, као и, наравно, тиме ћу почети а тиме ћу и завршити, и на наше лекаре, наше медицинско особље, на здравствене раднике, здравствене сараднике и на све оне који су били на првој линији фронта, који су данас на првој линији фронта и који ће још неко време бити на првој линији фронта. Њима највећа могућа захвалност од мене лично и у име целе Владе Републике Србије.</w:t>
      </w:r>
    </w:p>
    <w:p w:rsidR="00002E9B" w:rsidRDefault="00002E9B" w:rsidP="00EE3C02">
      <w:r>
        <w:tab/>
        <w:t xml:space="preserve">Укупан број регистрованих случајева Коронавируса у свету је јуче прешао три милиона, на данашњи дан то је већ три милиона 73 хиљаде 356 оболелих. Укупан број смртних случајева је 211.766. Данас имамо 924.637 излечених од Ковида - 19. </w:t>
      </w:r>
    </w:p>
    <w:p w:rsidR="00002E9B" w:rsidRDefault="00002E9B" w:rsidP="004B1B53">
      <w:r>
        <w:tab/>
        <w:t xml:space="preserve">Први идентификовани случај у Србији био је 6. марта ове године и тај случај је импортован из Италије. </w:t>
      </w:r>
    </w:p>
    <w:p w:rsidR="00002E9B" w:rsidRDefault="00002E9B" w:rsidP="004B1B53">
      <w:r>
        <w:tab/>
        <w:t xml:space="preserve">Пре тога, пре идентификовања првог случаја, ми смо тестирали укупно 58 људи који су имали симптоме налик вирусу </w:t>
      </w:r>
      <w:r>
        <w:rPr>
          <w:lang w:val="sr-Latn-RS"/>
        </w:rPr>
        <w:t xml:space="preserve">SARS-KoV-2, </w:t>
      </w:r>
      <w:r>
        <w:t xml:space="preserve">односно Ковид </w:t>
      </w:r>
      <w:r>
        <w:rPr>
          <w:lang w:val="sr-Latn-RS"/>
        </w:rPr>
        <w:t>-</w:t>
      </w:r>
      <w:r>
        <w:t xml:space="preserve"> 1</w:t>
      </w:r>
      <w:r>
        <w:rPr>
          <w:lang w:val="sr-Latn-RS"/>
        </w:rPr>
        <w:t xml:space="preserve">9 </w:t>
      </w:r>
      <w:r>
        <w:t xml:space="preserve">и почели смо тестирање </w:t>
      </w:r>
      <w:r>
        <w:lastRenderedPageBreak/>
        <w:t xml:space="preserve">када се појавио први суспектни случај, а то је био 13. фебруар. Тада је Торлак добио први узорак и урадио тест. Сви ти људи су били негативни. </w:t>
      </w:r>
    </w:p>
    <w:p w:rsidR="00002E9B" w:rsidRDefault="00002E9B" w:rsidP="004B1B53">
      <w:r>
        <w:tab/>
        <w:t xml:space="preserve">Дакле, од 13. фебруара ми вршимо испитивања и тестирања људи који су са сумњом да су оболели од Коронавируса. Први идентификовани случај 6. март. </w:t>
      </w:r>
    </w:p>
    <w:p w:rsidR="00002E9B" w:rsidRDefault="00002E9B" w:rsidP="004B1B53">
      <w:r>
        <w:tab/>
        <w:t xml:space="preserve">Први састанак на тему припреме за борбу против Ковида </w:t>
      </w:r>
      <w:r>
        <w:rPr>
          <w:lang w:val="sr-Latn-RS"/>
        </w:rPr>
        <w:t>-</w:t>
      </w:r>
      <w:r>
        <w:t xml:space="preserve"> </w:t>
      </w:r>
      <w:r>
        <w:rPr>
          <w:lang w:val="sr-Latn-RS"/>
        </w:rPr>
        <w:t>19</w:t>
      </w:r>
      <w:r>
        <w:t xml:space="preserve"> организовао је председник Републике Србије 26. фебруара и то десет дана пре него што је регистрован први случај у Србији зато што смо у том тренутку знали свакако да је непобитно, неумитно да ће се и Србија наћи у ситуацији епидемије, односно пандемије. </w:t>
      </w:r>
    </w:p>
    <w:p w:rsidR="00002E9B" w:rsidRPr="00B30E70" w:rsidRDefault="00002E9B" w:rsidP="004B1B53">
      <w:r>
        <w:tab/>
        <w:t xml:space="preserve">На састанку је тада, 26. фебруара, председник Републике Александар Вучић окупио све наше најбоље стручњаке и тада је са ресорним министарствима, са релевантним институцијама и са струком направљен план за будућу борбу против Ковида </w:t>
      </w:r>
      <w:r>
        <w:rPr>
          <w:lang w:val="sr-Latn-RS"/>
        </w:rPr>
        <w:t>-</w:t>
      </w:r>
      <w:r>
        <w:t xml:space="preserve"> </w:t>
      </w:r>
      <w:r>
        <w:rPr>
          <w:lang w:val="sr-Latn-RS"/>
        </w:rPr>
        <w:t>19</w:t>
      </w:r>
      <w:r>
        <w:t>.</w:t>
      </w:r>
    </w:p>
    <w:p w:rsidR="00002E9B" w:rsidRDefault="00002E9B">
      <w:r>
        <w:tab/>
        <w:t xml:space="preserve">Подсетићу вас, такође, да је дан пре тога, 25. фебруара, Србију посетио директор Светске здравствене организације за Европу, господин Ханс Клуге, са којим смо причали управо на тему борбе против </w:t>
      </w:r>
      <w:r w:rsidRPr="00360ECA">
        <w:rPr>
          <w:lang w:val="sr-Latn-RS"/>
        </w:rPr>
        <w:t>COVID 19</w:t>
      </w:r>
      <w:r>
        <w:t xml:space="preserve">, који је у том тренутку похвалио све што оно што Влада </w:t>
      </w:r>
      <w:r w:rsidRPr="00360ECA">
        <w:t xml:space="preserve">Републике Србије </w:t>
      </w:r>
      <w:r>
        <w:t>ради, спремност и то како смо ми планирали за епидемију која свакако долази у нашу земљу.</w:t>
      </w:r>
    </w:p>
    <w:p w:rsidR="00002E9B" w:rsidRDefault="00002E9B">
      <w:r>
        <w:tab/>
        <w:t>Ханс Клуге је из Србије тада, тек из Србије отпутовао за Италију, што довољно говори о томе колико смо се ми добро спремали да имамо директора СЗО у Србији, на консултацијама, на припремама, пре него што је он човек чак отишао у Италију.</w:t>
      </w:r>
    </w:p>
    <w:p w:rsidR="00002E9B" w:rsidRDefault="00002E9B">
      <w:r>
        <w:tab/>
        <w:t>Први смртни случај у Србији, нажалост, догодио се 20. марта 2020. године. Преминуо је, као што већ сви сада знате, преминуо је мушкарац из Кикинде, који се заразио такође преко контакта из Италије.</w:t>
      </w:r>
    </w:p>
    <w:p w:rsidR="00002E9B" w:rsidRDefault="00002E9B">
      <w:r>
        <w:tab/>
        <w:t>Закључно са 27. априлом, а ја ћу вам данас око 15.00 часова, након што струка изађе са конкретним подацима, рећи какви су ажурирани подаци за данашњи дан, али закључно са јучерашњим даном, у Србији има укупно 8.275 оболелих од Корона вируса, 162 особе преминуле од Корона вируса, 1.209 особа које су излечене, 67.917 урађених тестова или око 1.000 тестова на 100.000 становника.</w:t>
      </w:r>
    </w:p>
    <w:p w:rsidR="00002E9B" w:rsidRDefault="00002E9B">
      <w:r>
        <w:tab/>
        <w:t>У поређењу са овим делом Европе, дакле, не са нашим регионом, као што га сада популарно зову Западни Балкан, него са овим делом Европе, ту мислим на Црну Гору, Албанију, Бугарску, Северну Македонију, Словенију, Босну и Херцеговину, Хрватску, Мађарску и Румунију, Србија има најмању стопу смртности. То је 1,9% и други смо по апсолутном броју урађених тестова иза Румуније, трећи по броју урађених тестова на 100.000 становника иза Румуније и Црне Горе. Ја се надам да након данашњег дана, дакле, трећи смо тренутно, да ћемо након данашњег дана бити други по укупном урађеном броју тестова на 100.000 становника.</w:t>
      </w:r>
    </w:p>
    <w:p w:rsidR="00002E9B" w:rsidRDefault="00002E9B">
      <w:r>
        <w:tab/>
        <w:t xml:space="preserve">Од самог почетка, као што смо неколико пута рекли, поставили смо два основна циља у овој борби, тиме смо се водили од првог дана, тиме се водимо данас и тиме ћемо, чини ми се, мерити наш успех или неуспех. Та два циља су: прво, да заштитимо наш здравствени систем, да га заштитимо тако да у сваком тренутку наш здравствени систем има довољно капацитета, ресурса, заштитне опреме, лекова, људства, лекара, лекарских тимова, да у сваком тренутку имамо све што је потребно, довољно снаге, да их заштитимо, како би се они борили за животе људи, јер смо видели да је то оно где је био највећи проблем у целом свету, а то је да због експоненцијалног раста ви имате здравствени систем који практично падне, здравствени систем који пукне, који је непостојећи и онда имате огромну стопу смртности, систем који не може да се суочи са борбом против </w:t>
      </w:r>
      <w:r w:rsidRPr="00850D9B">
        <w:rPr>
          <w:lang w:val="sr-Latn-RS"/>
        </w:rPr>
        <w:t>COVID 19</w:t>
      </w:r>
      <w:r>
        <w:t xml:space="preserve">. </w:t>
      </w:r>
    </w:p>
    <w:p w:rsidR="00002E9B" w:rsidRDefault="00002E9B">
      <w:r>
        <w:tab/>
        <w:t>Дакле, први и основни задатак нам је био да пробамо да заштитимо наш здравствени систем и наше здравствене раднике да би они могли да заштите нас.</w:t>
      </w:r>
    </w:p>
    <w:p w:rsidR="00002E9B" w:rsidRDefault="00002E9B">
      <w:r>
        <w:lastRenderedPageBreak/>
        <w:tab/>
        <w:t>Други основни циљ био је да заштитимо старије суграђане, ту најугроженију категорију становништва, од овог вируса, дакле, све старије од 65 година, као и хроничне болеснике. Дакле, они су апсолутно таргетирани као најугроженија категорија и нама је циљ био да видимо како можемо по сваку цену да заштитимо њихове животе, животе наших родитеља, наших бака и дека, наших комшија, пријатеља, свих оних који су радили за ову земљу, градили ову земљу и заиста имају пуно право и ми морамо имати осећај одговорности да по сваку цену, не размишљајући ни о политичким последицама, ни о било каквим другим последицама, њихове животе заштитимо и сачувамо.</w:t>
      </w:r>
    </w:p>
    <w:p w:rsidR="00002E9B" w:rsidRDefault="00002E9B" w:rsidP="00281DCC">
      <w:r>
        <w:tab/>
        <w:t xml:space="preserve">Чини ми се, а данас смо овде да о томе дискутујемо и ја ћу то бранити свим срцем, да смо имали правовремене мере, да смо имали паметне мере, да смо показали одговорну државну политику, у складу са препорукама струке. </w:t>
      </w:r>
    </w:p>
    <w:p w:rsidR="00002E9B" w:rsidRDefault="00002E9B" w:rsidP="00281DCC">
      <w:r>
        <w:tab/>
        <w:t xml:space="preserve">Ми смо успели да спречимо експоненцијални раст заражених и колапс здравственог система. </w:t>
      </w:r>
    </w:p>
    <w:p w:rsidR="00002E9B" w:rsidRDefault="00002E9B" w:rsidP="00281DCC">
      <w:r>
        <w:tab/>
        <w:t xml:space="preserve">Даћу само кратко преглед најважнијих мера које је Република Србија предузела у борби против </w:t>
      </w:r>
      <w:r>
        <w:rPr>
          <w:lang w:val="en-US"/>
        </w:rPr>
        <w:t xml:space="preserve">COVID-19 </w:t>
      </w:r>
      <w:r>
        <w:t xml:space="preserve">и поређење са другим европским државама. Оно на шта сам поносна и због чега мислим да ми данас имамо најмању стопу смртности свакако у овом делу Европе. </w:t>
      </w:r>
    </w:p>
    <w:p w:rsidR="00002E9B" w:rsidRDefault="00002E9B" w:rsidP="00281DCC">
      <w:r>
        <w:tab/>
        <w:t xml:space="preserve">Критиковани смо током ових два и нешто месеца због увођења ванредног стања, због репресивних мера. Критиковани смо да то није демократски, да је то урушавање институција. Критиковани смо због владавине права, људских права и људских слобода. </w:t>
      </w:r>
    </w:p>
    <w:p w:rsidR="00002E9B" w:rsidRDefault="00002E9B" w:rsidP="00281DCC">
      <w:r>
        <w:tab/>
        <w:t xml:space="preserve">У Европи је 27 држава прогласило ванредно стање. Многе од њих имају уведену забрану кретања. Ми смо одлуку да се забране јавна окупљања донели 11. марта. То је било </w:t>
      </w:r>
      <w:proofErr w:type="spellStart"/>
      <w:r>
        <w:rPr>
          <w:lang w:val="en-US"/>
        </w:rPr>
        <w:t>девет</w:t>
      </w:r>
      <w:proofErr w:type="spellEnd"/>
      <w:r>
        <w:rPr>
          <w:lang w:val="en-US"/>
        </w:rPr>
        <w:t xml:space="preserve"> </w:t>
      </w:r>
      <w:proofErr w:type="spellStart"/>
      <w:r>
        <w:rPr>
          <w:lang w:val="en-US"/>
        </w:rPr>
        <w:t>дана</w:t>
      </w:r>
      <w:proofErr w:type="spellEnd"/>
      <w:r>
        <w:rPr>
          <w:lang w:val="en-US"/>
        </w:rPr>
        <w:t xml:space="preserve"> </w:t>
      </w:r>
      <w:proofErr w:type="spellStart"/>
      <w:r>
        <w:rPr>
          <w:lang w:val="en-US"/>
        </w:rPr>
        <w:t>пре</w:t>
      </w:r>
      <w:proofErr w:type="spellEnd"/>
      <w:r>
        <w:rPr>
          <w:lang w:val="en-US"/>
        </w:rPr>
        <w:t xml:space="preserve"> </w:t>
      </w:r>
      <w:proofErr w:type="spellStart"/>
      <w:r>
        <w:rPr>
          <w:lang w:val="en-US"/>
        </w:rPr>
        <w:t>првог</w:t>
      </w:r>
      <w:proofErr w:type="spellEnd"/>
      <w:r>
        <w:rPr>
          <w:lang w:val="en-US"/>
        </w:rPr>
        <w:t xml:space="preserve"> </w:t>
      </w:r>
      <w:proofErr w:type="spellStart"/>
      <w:r>
        <w:rPr>
          <w:lang w:val="en-US"/>
        </w:rPr>
        <w:t>смртног</w:t>
      </w:r>
      <w:proofErr w:type="spellEnd"/>
      <w:r>
        <w:rPr>
          <w:lang w:val="en-US"/>
        </w:rPr>
        <w:t xml:space="preserve"> </w:t>
      </w:r>
      <w:proofErr w:type="spellStart"/>
      <w:r>
        <w:rPr>
          <w:lang w:val="en-US"/>
        </w:rPr>
        <w:t>случаја</w:t>
      </w:r>
      <w:proofErr w:type="spellEnd"/>
      <w:r>
        <w:rPr>
          <w:lang w:val="en-US"/>
        </w:rPr>
        <w:t xml:space="preserve"> у </w:t>
      </w:r>
      <w:r>
        <w:t xml:space="preserve">Републици Србији. Италија је одлуку да се забране јавна окупљања донела 12 дана после првог смртног случаја, Немачка 11 дана после првог смртног случаја, Велика Британија 12 дана после првог смртног случаја, Француска 15 дана после првог смртног случаја, Шпанија шест дана после првог смртног случаја. </w:t>
      </w:r>
    </w:p>
    <w:p w:rsidR="00002E9B" w:rsidRDefault="00002E9B" w:rsidP="00281DCC">
      <w:r>
        <w:tab/>
        <w:t xml:space="preserve">Србија је 15. марта обуставила наставу у школама и борили смо се за сваки дан, зато што смо знали да након тога више школе нема. Дакле, ми смо пет дана пре првог смртног случаја обуставили наставу у школама, Италија 12 дана после првог смртног случаја, Немачка шест дана после првог смртног случаја, Велика Британија 18 дана после првог смртног случаја, Француска 31 дан после првог смртног случаја, Шпанија 12 дана после првог смртног случаја. </w:t>
      </w:r>
    </w:p>
    <w:p w:rsidR="00002E9B" w:rsidRDefault="00002E9B" w:rsidP="00281DCC">
      <w:r>
        <w:tab/>
        <w:t xml:space="preserve">Ми смо 19. марта затворили наше границе, што је био један дан пре првог смртног случаја у Републици Србији. Италија је затворила границе 18 дана после првог смртног случаја, Немачка седам дана после, Шпанија 11 дана после првог смртног случаја и Велика Британија није затварала своје границе, Француска делимично. </w:t>
      </w:r>
    </w:p>
    <w:p w:rsidR="00002E9B" w:rsidRDefault="00002E9B" w:rsidP="00281DCC">
      <w:r>
        <w:tab/>
        <w:t xml:space="preserve">Данас када се налазимо на силазној путањи епидемије, видимо да већ претходних три или четири дана имамо између 5,8% и 6,1% позитивних у односу на тестиране, односно оболелих у односу на укупно тестиране. И када још увек не можемо да прогласимо победу, али имамо заиста све разлоге да верујемо да ћемо то моћи уколико се овако настави, да задржимо дисциплину и паметно руковођење овом кризном ситуацијом, да ћемо то моћи ускоро да урадимо. Чини ми се да можемо да кажемо у највећој могућој мери да смо успели у ономе што смо зацртали кроз ова два циља којима смо ово постигли. </w:t>
      </w:r>
    </w:p>
    <w:p w:rsidR="00002E9B" w:rsidRPr="00FD162D" w:rsidRDefault="00002E9B" w:rsidP="00281DCC">
      <w:r>
        <w:tab/>
        <w:t xml:space="preserve">Наш здравствени систем је издржао. Он је данас на ногама. Он никада није пао, никада није поклекао. </w:t>
      </w:r>
    </w:p>
    <w:p w:rsidR="00002E9B" w:rsidRDefault="00002E9B">
      <w:r>
        <w:tab/>
        <w:t xml:space="preserve">У сваком тренутку имали смо капацитете и смештај свих заражених и лекарске тимове да воде рачуна о њима и респираторе и лекове и никада нисмо бирали да ли ћемо спасити један људски живот или други људски живот. Наш здравствени систем у </w:t>
      </w:r>
      <w:r>
        <w:lastRenderedPageBreak/>
        <w:t>тренуцима када многи здравствени систем широм Европе и целог света, много богатијих и много развијених земаља када су пали, наш здравствени систем је остао на ногама.</w:t>
      </w:r>
    </w:p>
    <w:p w:rsidR="00002E9B" w:rsidRDefault="00002E9B">
      <w:r>
        <w:tab/>
        <w:t>Сачували смо, у великој мери, не потпуно на жалост, и памтићемо заувек, без икакве лажне патетике, сваки људски живот, али смо у највећој могућој мери сачували животе наших старијих суграђана. Ако упоредите смртност старијих људи у другим земљама, а и у Србији, видећете да је ово више него јасно.</w:t>
      </w:r>
    </w:p>
    <w:p w:rsidR="00002E9B" w:rsidRDefault="00002E9B">
      <w:r>
        <w:tab/>
        <w:t>Радили смо у претходних отприлике 64, 65 дана, од 21. фебруара, па нешто и преко тога, чини ми се више него икада до сада, свакако више од када сам ја у Влади. Борили смо за здравље и животе наших грађана, борили смо се срцем, борили смо се знањем, борили смо се уз нашу струку, уз огромну помоћ и подршку, пре свега наших партнера из Народне Републике Кине, и то треба рећи, тога се не треба стидети, на томе ћемо остати вечно захвални, али такође и наших партнера из ЕУ који су се сами у исто време суочавали и са пандемијом и са огромним, огромним људским жртвама ове пандемије, али и Руске Федерације, САД, Уједињених Арапских Емирата, Норвешке, Турске, Мађарске, многих других. Ја желим да им искажем заиста огромну вечну захвалност за сву подршку коју су нам пружили.</w:t>
      </w:r>
    </w:p>
    <w:p w:rsidR="00002E9B" w:rsidRDefault="00002E9B">
      <w:r>
        <w:tab/>
        <w:t>Још једном да подвучем за грађане Републике Србије, ни један једини ресурс, ни један једини ресурс нисмо штедели у овој борби, зато што је ово била борба за животе наших грађана.</w:t>
      </w:r>
    </w:p>
    <w:p w:rsidR="00002E9B" w:rsidRDefault="00002E9B">
      <w:r>
        <w:tab/>
        <w:t>Могу такође укратко само да вам објасним какве су биле фазе борбе против Ковида – 19, па да и ви, поштовани народни посланици, којима подносимо овај извештај, и грађани Републике Србије, знате тачно шта смо урадили, како смо радили и да нисмо радили ствари ни ад хок, ни како нам падне напамет, нити смо реаговали на ствари, да смо имали системски приступ, да смо имали стратегију и да смо имали тачно зацртан план шта када треба урадити.</w:t>
      </w:r>
    </w:p>
    <w:p w:rsidR="00002E9B" w:rsidRDefault="00002E9B">
      <w:r>
        <w:tab/>
        <w:t>Имали смо четири фазе борбе против Ковида – 19.</w:t>
      </w:r>
    </w:p>
    <w:p w:rsidR="00002E9B" w:rsidRDefault="00002E9B">
      <w:r>
        <w:tab/>
        <w:t>Прва фаза је била, наравно припреме за епидемију у Србији. Ту је било најважније планирање наших ресурса у оквиру здравственог система Републике Србије. Пре свега, идентификовање ковид болница, дакле болница које ће третирати и лечити само искључиво оболеле код коронавируса, и то по фазама. Имали смо, пре свега, сценарио за Београд, за Нови Сад и за Ниш. Ја ћу вам дати овде само један пример.</w:t>
      </w:r>
    </w:p>
    <w:p w:rsidR="00002E9B" w:rsidRDefault="00002E9B">
      <w:r>
        <w:tab/>
        <w:t>За Београд нам је била прва ковид болница Инфективна клиника Клиничког центра Србије. Спремали смо је само за пацијенте од коронавируса. Знали смо да како се она празни да ћемо да кренути да пунимо „Драгиша Мишовић“ и знали смо да на 50% капацитета, када буду попуњени капацитети Инфективне клинике, ми у потпуности празнимо „Драгиша Мишовић“, пацијенти се шаљу тамо, празнимо пулмологију, Клинику за пулмологију у Клиничком центру Србије, па онда Земунску болницу и онда даље како буде растао број пацијената, што се на жалост, наравно, и догађало.</w:t>
      </w:r>
    </w:p>
    <w:p w:rsidR="00002E9B" w:rsidRDefault="00002E9B">
      <w:r>
        <w:tab/>
        <w:t xml:space="preserve">Исти такав план смо имали и за Ниш, исти такав план смо имали за Нови Сад. Те ковид болнице смо ширили како је расла потреба, како смо ми ишли дубље у ову борбу и како се епидемија ширила и број заражених повећавао. </w:t>
      </w:r>
    </w:p>
    <w:p w:rsidR="00002E9B" w:rsidRDefault="00002E9B">
      <w:r>
        <w:tab/>
        <w:t xml:space="preserve">Ово је улазило дубоко у здравствени систем и планирање до најситнијих детаља, свих ресурса у нашем здравственом систему, који ће скенери, ЦТ апарати, рендгени бити коришћени само за борбу против Ковида – 19, јер не могу бити коришћени за неке друге пацијенте, где ћемо смештати друге пацијенте који су до тада лежали на свим овим клиникама, како ћемо обезбедити да ковид што дуже могуће не уђе у наше болнице итд, како ћемо обезбедили лекарске тимове, пошто смо знали да нећемо имати довољно лекара, како ћемо правити тада лекарске тимове које ћемо онда повлачити из целе Србије у ове </w:t>
      </w:r>
      <w:r>
        <w:lastRenderedPageBreak/>
        <w:t>ковид болнице и центре, којим фазама, колико брзо, који нам је план а, који је план б, како ћемо тренирати те људе. Дакле, ово је све био део те прве фазе.</w:t>
      </w:r>
    </w:p>
    <w:p w:rsidR="00002E9B" w:rsidRDefault="00002E9B">
      <w:r>
        <w:tab/>
        <w:t>Обезбеђивање између 6.000 и 10.000 кревета за ковид пацијенте по фазама. Обезбеђивање додатних респиратора, искључиво за ковид болнице што је био, током целе ове борбе, као што знате, један од приоритета. Ни у једном тренутку нисмо желели да нам се деси да наши здравствени радници морају да бирају кога ће искључити, а ко ће остати на респиратору. Нисмо желели да Србија икада дође у ту ситуацију да морамо да бирамо један људски живот у односу на неки други људски живот. На сву срећу нисмо били чак ни близу. Ја се заиста надам да ће тако остати и до краја ове борбе.</w:t>
      </w:r>
    </w:p>
    <w:p w:rsidR="00002E9B" w:rsidRDefault="00002E9B">
      <w:r>
        <w:tab/>
        <w:t xml:space="preserve">Обезбеђивање ПЦР тестова, касније и брзих тестова, обезбеђивање додатне количине лекова и, да не буде забуне, лекове смо имали и све ове ствари смо имали. Ми смо требали да обезбедимо да имамо за сваку евентуалност, за који год број пацијената будемо имали у Републици Србији. Обезбеђивање додатне заштитне опреме и прављење дневних планова дистрибуције по читавој Србији. Дакле, који ће бити централни магацини, како ће се водити рачуна о томе како се дели заштитна опрема по приоритетима, који су приоритети, први и апсолутни увек приоритет су здравствене установе, здравствени радници, након тога МУП, Војска Србије, санитарна инспекција, они који штите наше границе и који су били у највећој изложености коронавирусу, након тога геронтолошки центри итд. </w:t>
      </w:r>
    </w:p>
    <w:p w:rsidR="00002E9B" w:rsidRDefault="00002E9B">
      <w:r>
        <w:tab/>
        <w:t xml:space="preserve">Тада смо донели и одлуку о две важне подршке, такође, имајући у виду само ова два циља која сам напоменула да смо имали у сваком тренутку на памети током ове борбе – здравствени систем, здравствени радници и наши старији суграђани. Због тога смо донели одлуку да од 1. априла ове године подигнемо додатно плате здравственим радницима и сарадницима за 10%, и то је урађено. Због тога смо, такође, донели одлуку да дамо једнократну помоћ, подршку, финансијску, нашим пензионерима, свим пензионерима без изузетка од 4.000 динара, и то је извршено 10. априла. </w:t>
      </w:r>
    </w:p>
    <w:p w:rsidR="00002E9B" w:rsidRPr="00E5220D" w:rsidRDefault="00002E9B">
      <w:r>
        <w:tab/>
        <w:t xml:space="preserve">Морали смо да завршимо и успостављање контакт центара, како за људе са симптомима, тако и посебне контакт центре за пензионере, организовање волонтерских служби. Наравно, изузетно важно и на то нам је отишло много времена, много енергије, много планирања у обезбеђивању што нормалнијег функционисања државе, што значи стабилно и редовно снабдевање продавница и трговинских ланаца. Никада нисмо имали несташицу хране, колика год потражња била, а видели смо поново да су много богатије, много развијеније имале и данас имају несташице хране. Стабилно и редовно снабдевање апотека, методе за исплату пензија без угрожавања пензионера, припрема за наставу од куће и преко интернета итд. </w:t>
      </w:r>
    </w:p>
    <w:p w:rsidR="00002E9B" w:rsidRDefault="00002E9B">
      <w:r>
        <w:rPr>
          <w:lang w:val="en-US"/>
        </w:rPr>
        <w:tab/>
      </w:r>
      <w:r>
        <w:t xml:space="preserve">Одмах смо кренули у комуникацију са привредницима, пре свега са оним предузећима која су била у најугроженијим секторима. То је туризам, углавном трговина, услуге, али туризам у највећој могућој мери. </w:t>
      </w:r>
    </w:p>
    <w:p w:rsidR="00002E9B" w:rsidRDefault="00002E9B">
      <w:r>
        <w:tab/>
        <w:t xml:space="preserve">Ради потпуне транспарентности и у сваком тренутку пружања правовремених, тачних и проверених информација јавности, увели смо праксу дневних конференција за медије. Влада Србије је формирала два кризна штаба, Кризни штаб за сузбијање заразне болести Ковид – 19, који водим ја као председница Владе, и Кризни штаб за отклањање насталих и спречавање могућих штетних последица по привреду, који води председник Републике Србије </w:t>
      </w:r>
      <w:r w:rsidRPr="00BE00BE">
        <w:t>Александар Вучић</w:t>
      </w:r>
      <w:r>
        <w:t xml:space="preserve">. То је била прва фаза, припреме. </w:t>
      </w:r>
    </w:p>
    <w:p w:rsidR="00002E9B" w:rsidRDefault="00002E9B">
      <w:r>
        <w:tab/>
        <w:t xml:space="preserve">Друга фаза је била спречавање експоненцијалног раста и исправљање тзв. епидемиолошке криве како би обезбедили да наш здравствени систем остане на ногама. Због тога смо одмах на почетку ушли у увођење рестриктивних мера, забране кретања, затварања граница, забране окупљања. Ово је било апсолутно неопходно и ово је </w:t>
      </w:r>
      <w:r>
        <w:lastRenderedPageBreak/>
        <w:t xml:space="preserve">саветовала, не само струка у земљи, него за оног ко је слушао и читао и струка у целом свету, најрелевантнији, најпознатији стручњаци. </w:t>
      </w:r>
    </w:p>
    <w:p w:rsidR="00002E9B" w:rsidRDefault="00002E9B">
      <w:r>
        <w:tab/>
        <w:t xml:space="preserve">Дакле, важно нам је било да забранимо или да пробамо да у што већој мери спречимо сваки могући физички контакт како би спречили експоненцијално ширење заразе, ширење вируса, како би тај прилив у болнице, није било питање колико ће људи, него да ли можемо да их временски распоредимо, како би тај прилив у болнице био континуиран током времена, а не да имамо одмах велики удар, да наш здравствени систем падне и да онда после тога ви не можете више да помажете људима, да не можете да се борите за њихове животе. </w:t>
      </w:r>
    </w:p>
    <w:p w:rsidR="00002E9B" w:rsidRDefault="00002E9B">
      <w:r>
        <w:tab/>
        <w:t xml:space="preserve">Ми смо тада, и то је рекао председник Вучић, ја морам то да поновим, зато што мислим да је то заиста реченица која најбоље одражава ту фазу наше борбе - ми смо у Србији зауставили живот да би живот могао да победи. И потпуни фокус нам је био да имамо у што већој могућој мери физичко дистанцирање, социјално дистанцирање. </w:t>
      </w:r>
    </w:p>
    <w:p w:rsidR="00002E9B" w:rsidRDefault="00002E9B">
      <w:r>
        <w:tab/>
        <w:t xml:space="preserve">Ја ћу вам рећи неколико примера земаља или градова који су имали експоненцијални раст, које се по ресурсима не могу поредити са Републиком Србијом – Италија, Шпанија, Њујорк, и видели смо шта се тамо дешавало. То је оно што смо ми желели да спречимо. Увели смо рестриктивне мере да би спречили те ствари и спречили смо их. </w:t>
      </w:r>
    </w:p>
    <w:p w:rsidR="00002E9B" w:rsidRDefault="00002E9B">
      <w:r>
        <w:tab/>
        <w:t xml:space="preserve">Ми смо тада направили и информациони систем Ковид – 19 у заиста најкраћем могућем року, и велика захвалност целој струци, ИТ струци која је радила са нама, како би у сваком тренутку могли да пратимо број тестираних, број оболелих, број људи у болницама и на респираторима у сваком појединачном месту у Републици Србији. </w:t>
      </w:r>
    </w:p>
    <w:p w:rsidR="00002E9B" w:rsidRDefault="00002E9B">
      <w:r>
        <w:tab/>
        <w:t xml:space="preserve">Од 6. марта ми лежемо и будимо са овим бројевима, у ком дану, у којој недељи епидемије се налазимо, колико људи је тестирано, колико је позитивно на Ковид – 19, колико нам је људи преминуло, колико је на респираторима, колико људи је излечено. Ја верујем да се од 6. марта највећи број наших грађана буди са истим овим мислима. </w:t>
      </w:r>
    </w:p>
    <w:p w:rsidR="00002E9B" w:rsidRDefault="00002E9B">
      <w:r>
        <w:tab/>
        <w:t xml:space="preserve">Почела је у тој другој фази настава на даљину, пензионерима смо исплатили пензије на максимално безбедни начин. Велики фокус у овој фази, огроман фокус, огромни ресурси су били и на прихватању помоћи и подршке која нам је стизала из наших партнера из целог света како би појачали наше капацитете за борбу против овог вируса. </w:t>
      </w:r>
    </w:p>
    <w:p w:rsidR="00002E9B" w:rsidRDefault="00002E9B">
      <w:r>
        <w:tab/>
        <w:t>Прва донација из иностранства организована је у сарадњи са кинеском амбасадом. Из Кине</w:t>
      </w:r>
      <w:r w:rsidRPr="00EB6E7D">
        <w:t xml:space="preserve"> </w:t>
      </w:r>
      <w:r>
        <w:t xml:space="preserve">су стигли 15. марта тестови, потом 21. марта из Кине је стигла велика количина, велики број медицинских апарата, респиратора, дезинфицијенаса, маски, друге заштитне опреме и шест медицинских стручњака који су још увек ту са нама у Републици Србији и биће у Србији да нам помажу, да нас саветују док не завршимо и ову борбу и прогласимо победу. </w:t>
      </w:r>
    </w:p>
    <w:p w:rsidR="00002E9B" w:rsidRDefault="00002E9B">
      <w:r>
        <w:tab/>
        <w:t xml:space="preserve">Од почетка кризе наша авио компанија „Ер Србија“ редовно лети за кинеске градове одакле доноси неопходну опрему коју Србија купује, али и ону који велики број кинеских компанија као што су „Линг Лонг“, „Хбис“, „Алибаба“, „Зи Ђин“ и остале компаније, провинције и фондације донирају нашој земљи. </w:t>
      </w:r>
    </w:p>
    <w:p w:rsidR="00002E9B" w:rsidRDefault="00002E9B">
      <w:r>
        <w:tab/>
        <w:t xml:space="preserve">Као одговор на захтев Србије од 16. марта за помоћ у борби против Ковид – 19, ЕУ је најавила иницијални пакет вредан 93 милиона евра, од чега 15 милиона евра хитне здравствене помоћи и 78 милиона евра за привредни опоравак, а ЕУ је финансирала и још увек финансира неких чак 15 летова из Кине, дакле транспортних карго авиона који доносе додатне количине медицинске опреме. </w:t>
      </w:r>
    </w:p>
    <w:p w:rsidR="00002E9B" w:rsidRDefault="00002E9B">
      <w:r>
        <w:tab/>
        <w:t xml:space="preserve">У Београд 3. и 4. априла је из Руске Федерације стигло 11 авиона са медицинском помоћи и са медицинским тимовима који су нам помагали и још увек нам помажу у овој борби. Авион са хуманитарном помоћи Уједињених Арапских Емирата је слетео 29. марта, укупно 10 тона помоћи укључујући велики број заштитних одела, рукавица, маски, </w:t>
      </w:r>
      <w:r>
        <w:lastRenderedPageBreak/>
        <w:t xml:space="preserve">санитизера и друге опреме. Авиони су нам и помоћ стизали, као што сам рекла, из Турске, Мађарске, САД, Норвешке и других. </w:t>
      </w:r>
    </w:p>
    <w:p w:rsidR="00002E9B" w:rsidRDefault="00002E9B">
      <w:r>
        <w:tab/>
        <w:t xml:space="preserve">Након ове фазе, где смо се дакле трудили да спречимо експоненцијални раст, ми смо ушли у трећу фазу борбе, а то је чини ми се, многи од вас ће се сетити те најаве, то је офанзива или напад на Ковид – 19. Због тога смо кренули у проширено тестирање, како би што ефикасније идентификовали све оне који су заражени, чак и оне без икаквих симптома, лоцирали потенцијална жаришта и брзо изоловали заражене, како би почели процес лечења. </w:t>
      </w:r>
    </w:p>
    <w:p w:rsidR="00002E9B" w:rsidRDefault="00002E9B">
      <w:r>
        <w:tab/>
        <w:t>Дакле, ту нам је био фокус на две ствари. Већи број тестирања, проширено тестирање и отварање привремених болница, како би оне без симптома или са јако благим симптомима издвојили те привремене болнице како би заштитили болнице, како би почели процес оздрављења читавог нашег друштва.</w:t>
      </w:r>
    </w:p>
    <w:p w:rsidR="00002E9B" w:rsidRDefault="00002E9B">
      <w:r>
        <w:tab/>
        <w:t xml:space="preserve">Са великом поносом могу да кажем да смо током ове борбе наше домаће капацитете за тестирање или обраду ПЦР тестова подигли чак 14 пута. На почетку смо могли да обрадимо између 300 и 400 ПЦР тестова, данас можемо нешто више од 5.000 ПЦР тестова, нешто више око 5.500 ПЦР тестова плус 1.000 до 1.500 тестова дневно, брзих. </w:t>
      </w:r>
    </w:p>
    <w:p w:rsidR="00002E9B" w:rsidRDefault="00002E9B">
      <w:r>
        <w:tab/>
        <w:t>Дакле, успели смо заиста нешто, што чини ми се мали број земаља може да учини у тренутку када се борите против овакве болести. Отворили смо привремене болнице у Београду, Новом Саду и Нишу, додатно због потреба у Новом Пазару, Чачку и Крушевцу. То је једна од тема коју су неки покушали да политизују, заиста нема разлога. Постоје сасвим јасни разлози где се и због чега отварају привремене болнице. И свако је у сваком тренутку знао где су привремене болнице и по којим критеријумима се оне отварају.</w:t>
      </w:r>
    </w:p>
    <w:p w:rsidR="00002E9B" w:rsidRDefault="00002E9B">
      <w:r>
        <w:tab/>
        <w:t>Најмање што нам је требало, да имамо привремене болнице по свакој локалној самоуправи, да онда тако развлачимо наше ресурсе заштитна одела, лекарске тимове, тестове, рендген апарате и све остало.</w:t>
      </w:r>
    </w:p>
    <w:p w:rsidR="00002E9B" w:rsidRDefault="00002E9B">
      <w:r>
        <w:tab/>
        <w:t xml:space="preserve">Током ове фазе нам је посебно помогла радна група коју смо окупили на самом почетку у којој су се налазили наши научници, истраживачи, људи из просвете и са факултета, који су нам дневно давали и још увек нам дају пресеке о томе шта се све дешава у свету, шта кажу најновија истраживања и које су најновије терапије које се употребљавају у свету. </w:t>
      </w:r>
    </w:p>
    <w:p w:rsidR="00002E9B" w:rsidRDefault="00002E9B">
      <w:r>
        <w:tab/>
        <w:t>У том нападу, у тој трећој фази напада на Ковид</w:t>
      </w:r>
      <w:r>
        <w:rPr>
          <w:lang w:val="sr-Latn-RS"/>
        </w:rPr>
        <w:t xml:space="preserve">-19, </w:t>
      </w:r>
      <w:r>
        <w:t xml:space="preserve">смо из тог разлога кренули, поред ових традиционалних метода лечења, ако бих могла да кажем традиционалних, пошто је свакако све у овој болести је заиста непредвидиво и није виђено до сада, али оно што се нормално користило од лекова хлорокин, хидроксихлорокин, овде смо кренули и са припремама за терапију крвном плазмом, коју смо кренули и у Републици Србији, што ради тек мали број држава широм света. Кренули смо и у припреме терапије високим дозама интравенских имуноглоболина и још неке ствари, али заиста огромна захвалност нашим научницима, истраживачима, факултетима, институтима, који са нама раде на овоме, и због чега смо могли и у овом сегменту, заиста, чини ми се, да пружимо најбољу могућу помоћ свим онима који су заражени и да дамо све од себе да сачувамо сваки људски живот. </w:t>
      </w:r>
    </w:p>
    <w:p w:rsidR="00002E9B" w:rsidRDefault="00002E9B">
      <w:r>
        <w:tab/>
        <w:t xml:space="preserve">Коначно, четврта фаза, то је ова фаза у којој се тренутно налазимо,  то су припреме за потпуно смиривање епидемије и евентуалну појаву другог таласа. То је фазно попуштање мера физичког дистанцирања, фазно враћање у колико-толико нормалног стања. Највероватније, по свему судећи у том смислу неће бити док се не нађе вакцина, али пратимо и гледаћемо шта је најбоље да се уради у Републици Србији. </w:t>
      </w:r>
    </w:p>
    <w:p w:rsidR="00002E9B" w:rsidRDefault="00002E9B">
      <w:r>
        <w:tab/>
        <w:t xml:space="preserve">Оно што је у овој фази потребно, и ту смо већ донели одлуку, то је израда епидемиолошке студије да видимо у каквом стању се сада налази наше друштво, колико је </w:t>
      </w:r>
      <w:r>
        <w:lastRenderedPageBreak/>
        <w:t xml:space="preserve">људи прележало Ковид–19, колико има антитела, колика је прокуженост наше популације и ту епидемиолошку студију ће радити Медицински факултет Универзитета у Београду. Она ће кренути 4. маја на узроку од 7.000 домаћинстава. </w:t>
      </w:r>
    </w:p>
    <w:p w:rsidR="00002E9B" w:rsidRDefault="00002E9B">
      <w:r>
        <w:tab/>
        <w:t xml:space="preserve">Кренули смо у домаћу производњу, на шта смо такође посебно поносни. Серолошких тестова, тестова на антитела, то ће радити наш Институт за примену нуклеарне енергије ИНЕП, и у року од месец дана ћемо имати домаћи тест на антитела. </w:t>
      </w:r>
    </w:p>
    <w:p w:rsidR="00002E9B" w:rsidRDefault="00002E9B">
      <w:r>
        <w:tab/>
        <w:t xml:space="preserve">Могу да кажем да у овом тренутку имамо чак више земаља које су нам се обратиле и тражиле подршку, уколико можемо, имамо додатне капацитете, односно додатне количине тестова на антитела, да рачунамо да пошаљемо и њима. </w:t>
      </w:r>
    </w:p>
    <w:p w:rsidR="00002E9B" w:rsidRDefault="00002E9B">
      <w:r>
        <w:tab/>
        <w:t xml:space="preserve">Србија је данас заиста у много, много бољој ситуацији и положају него много богатије и развијеније земље. </w:t>
      </w:r>
    </w:p>
    <w:p w:rsidR="00002E9B" w:rsidRDefault="00002E9B">
      <w:r>
        <w:tab/>
        <w:t xml:space="preserve">Овде су посебно важне привредне мере.  О томе ћемо посебно причати. Желим да кажем само да смо мере подршке привреди са којима је изашао Кризни штаб који води председник Александар Вучић, да су чини ми се, униформно поздрављене од свих привредника у Републици Србији. Мислим да никада нисам чула једногласну подршку и честитање за мере које смо сада најавили и кренули да имплементирамо подршке привреди. </w:t>
      </w:r>
    </w:p>
    <w:p w:rsidR="00002E9B" w:rsidRDefault="00002E9B" w:rsidP="00D93CDD">
      <w:r>
        <w:tab/>
        <w:t xml:space="preserve">Ми смо за мере подршке привреди за ублажавање последица кризе проузроковане Ковидом–19 и за бржи опоравак и за бржи раст и развој, определили 5,1 милијарду евра, што је 11% нашег БДП. То је, не само међу највећима у југоисточној Европи, него само по ономе што смо видели у истраживању ММФ-а за сада, ми смо између шест земаља, односно са нама, седам земаља на свету, само седам земаља на свету које су дале, односно рачунају нам мере подршке привреди које су изнад 10% БДП. Те земље су САД, Кина, Аустралија, Велика Британија, Француска и Немачка. </w:t>
      </w:r>
    </w:p>
    <w:p w:rsidR="00002E9B" w:rsidRDefault="00002E9B" w:rsidP="00D93CDD">
      <w:r>
        <w:tab/>
        <w:t>Међународни монетарни фонд је за Србију пројектовао најмањи пад у Европи од 3,1% за 2020. годину и једну од највећих стопа раста постковида, дакле 2021. година од 7,5%. Све је ово захваљујући свему ономе што је рађено од 2014. године. Не би Србија данас ништа од овога могла да уради да није било мера фискалне консолидације, да није било озбиљности, да није било дисциплине, да нисмо озбиљно, одговорно водили државу, а пре свега поново, и ради искрености, од 2014. године као премијер Александар Вучић.</w:t>
      </w:r>
    </w:p>
    <w:p w:rsidR="00002E9B" w:rsidRDefault="00002E9B" w:rsidP="00D93CDD">
      <w:r>
        <w:tab/>
        <w:t>Четири главне компоненте мера подршке привреде су мере пореске политике, односно одлагање плаћања пореза и доприноса за време ванредног стања, ослобађање плаћања ПДВ-а на донације здравственим установама. Под два, директна помоћ приватном сектору, а то је исплата три минималне зараде микро-малим и средњим предузећима и исплата 50% минималне зараде великим предузећима за запослене којима је установљена обустава рада. Под три, очување ликвидности кроз програме Фонда за развој и гарантне шеме. Под четири, подршка грађанима, односно 100 евра за сваког пунолетног становника у Републици Србији, ко се наравно пријави за ових 100 евра.</w:t>
      </w:r>
    </w:p>
    <w:p w:rsidR="00002E9B" w:rsidRDefault="00002E9B" w:rsidP="00D93CDD">
      <w:r>
        <w:tab/>
        <w:t xml:space="preserve">Већ се преко 183 хиљаде предузећа пријавило за исплату три минималне зараде, а Фонд за развој је већ одобрио 25 захтева за повољне кредите у износу од неких 800 милиона динара. </w:t>
      </w:r>
    </w:p>
    <w:p w:rsidR="00002E9B" w:rsidRDefault="00002E9B" w:rsidP="00D93CDD">
      <w:r>
        <w:tab/>
        <w:t xml:space="preserve">Оно што ми је посебно драго и чиме се посебно поносимо, а то је како је ова криза утицала на запосленост у Републици Србији. Видели смо широм света да је стотине хиљада људи, милиони људи да су остајали без посла у претходних два месеца. Видели смо пројекције да ће незапосленост расти и до 23% у неким земљама, земљама ЕУ. Ми смо у ових два месеца изгубили 2.032 радна места. Било је иницијално много више, па када је председник као председник, као човек који води Кризни штаб за привреду, изашао са мерама подршке привреди које су паметно осмишљене да може да се дају само уколико </w:t>
      </w:r>
      <w:r>
        <w:lastRenderedPageBreak/>
        <w:t xml:space="preserve">оним компанијама које нису отпустиле више од 10% људи, одједном су широм Србије послодавци кренули да позивају људе назад, да повлаче отказе које су им већ уручени. То наши грађани широм Србије знају, видели су, сведоци су тога. Због тога је управо као први резултат ове најаве мере подршке привреди, ми данас имамо тако мали губитак број радних места. </w:t>
      </w:r>
    </w:p>
    <w:p w:rsidR="00002E9B" w:rsidRDefault="00002E9B" w:rsidP="00D93CDD">
      <w:r>
        <w:tab/>
        <w:t xml:space="preserve">Још једна ствар, молим вас за још мало пажње и стрпљења, знам да сам одужила, али мислим да је важно да објасним и грађанима и вама поштовани народни посланици, шта смо радили и како смо се борили. </w:t>
      </w:r>
    </w:p>
    <w:p w:rsidR="00002E9B" w:rsidRPr="00FE229D" w:rsidRDefault="00002E9B" w:rsidP="00D93CDD">
      <w:r>
        <w:tab/>
        <w:t>Позивали смо наше грађане из дијаспоре да остају тамо, да се не враћају у великом броју, из неколико разлога и знали смо да је то највећи изазов и знали смо да је то једна од највећих опасности и то се потврдило.</w:t>
      </w:r>
    </w:p>
    <w:p w:rsidR="00002E9B" w:rsidRDefault="00002E9B">
      <w:r>
        <w:tab/>
        <w:t xml:space="preserve">Данас имате жаришта углавном, па као по мапи да можете да одредите, у оним срединама где се велики број наших људи из дијаспоре враћао. Молили смо зато што је то био потенцијално још један огроман удар за наш здравствени систем, зато што то, такође, није било безбедно за њих, да у том тренутку путују, и зато што су те земље у којима су они до тада  живели и радили могуће могле да им пруже већу подршку, а ми на бољи начин да заштитимо грађане који су у Републици Србији. Доста смо критиковани због тога. Ја и данас мислим да је то био одговоран потез. Мислим да је то био најодговорнији и најозбиљнији потез који неко може да уради, зато што је то била истина. Колико год тешко било то чути и непопуларно, то је била истина. И за њих је било безбедније, као и за њихове породице, рођаке, комшије, за њихове локале заједнице овде. </w:t>
      </w:r>
    </w:p>
    <w:p w:rsidR="00002E9B" w:rsidRDefault="00002E9B">
      <w:r>
        <w:tab/>
        <w:t xml:space="preserve">Али, свеједно, у Републику Србију је ушло око 400.000 људи и по томе смо ми, одмах уз Румунију, нешто више од Румуније по броју повратника из дијаспоре, што се и види по броју оболелих. Истовремено док смо то причали и тако позивали, дан и ноћ смо радили на томе да помогнемо нашим људима да се врате уколико баш инсистирају и желе да се врате. Посебно оним људима који су били заглављени на аеродромима широм земљине кугле. </w:t>
      </w:r>
    </w:p>
    <w:p w:rsidR="00002E9B" w:rsidRDefault="00002E9B">
      <w:r>
        <w:tab/>
        <w:t>Посебно сам поносна и мислим да сви ви треба да будете поносни, сви грађани ове наше земље, на то што смо као ни једна друга држава у свету организовали тзв. хуманитарне летове, потпуно бесплатне летове да превозимо наше људе из иностранства у Србију, зато што смо желели да им помогнемо и да видимо како можемо у тим заиста незавидним ситуацијама да их избавимо, где год да они били широм земљине кугле.</w:t>
      </w:r>
    </w:p>
    <w:p w:rsidR="00002E9B" w:rsidRDefault="00002E9B">
      <w:r>
        <w:tab/>
        <w:t xml:space="preserve">Ми смо организовали укупно 37 хуманитарних летова, 31 према или из земаља Европске уније. Остали летови били су усмерени на дестинације у којима се налазио највећи број српских држављана у том тренутку, а то су САД, Руска Федерација, Емирати, Катар, Турска, Украјина и Норвешка. На овај начин је у Србију превезено 2010 лица. Овим летовима је, такође, превезено, да би показали да јесмо одговоран и солидаран партнер са свима у овом тренутку, превезено је такође 809 страних држављана, од чега 260 америчких држављана, 96 немачких држављана, 155 шведских, 66 француских, 57 аустријских, 23 хрватска, 9 италијанских држављана и тако даље. Укупна вредност хуманитарних летова је нешто мање у овом тренутку од два милиона евра. </w:t>
      </w:r>
    </w:p>
    <w:p w:rsidR="00002E9B" w:rsidRDefault="00002E9B">
      <w:r>
        <w:tab/>
        <w:t>Србија је, такође, путем механизма цивилне заштите Европске уније за повратак својих држављана, и велика захвалност Европској унији и свим чланицама Европске уније на томе, евакуисала 29 наших држављана из најудаљенијих дестинација. Перу - 12, Аустралија - двоје, из Кине, из Вухана – четворо, Канкун, Мексико – један, Камбоџе – један, Чиле – три, Куба – два, Непал – једна, Вијетнам – два, Јапан – један. Мађарска нам је помогла да хуманитарним летом „Визера“ из Марока превеземо пет наших држављана.</w:t>
      </w:r>
    </w:p>
    <w:p w:rsidR="00002E9B" w:rsidRDefault="00002E9B">
      <w:r>
        <w:lastRenderedPageBreak/>
        <w:tab/>
        <w:t xml:space="preserve">Дакле, на сваки начин смо у сваком тренутку гледали, без обзира каква је ситуација у том тренутку била у Републици Србији и колико ресурса је било потребно да организујемо наш здравствени систем, да помогнемо нашим здравственим радницима, да организујемо овде рестриктивне мере, превенцију, да се саветујемо са струком. У сваком тренутку, 24 часа дневно, гледали смо где су наши људи у иностранству, покушавали смо и успевали да им помогнемо, и поред тога што смо били у потпуности искрени и говорили да је у том тренутку најбоље за њих и за нас овде да у највећој могућој мери они остају у тим земљама. </w:t>
      </w:r>
    </w:p>
    <w:p w:rsidR="00002E9B" w:rsidRDefault="00002E9B">
      <w:r>
        <w:tab/>
        <w:t xml:space="preserve">Као закључак, да подвучемо црту, здравствени систем Републике Србије остаје на ногама и одолео је свим изазовима. Имамо стопу смртности у овом тренутку у Републици Србији која је најнижа у овом делу Европе и међу најнижима у свету. У сваком тренутку током ове кризе продавнице су биле добро снабдеване колика год потражња била, а у једном месецу нам је потражња била као нормална потражња за четири месеца уобичајених. Нисмо видели несташице. </w:t>
      </w:r>
    </w:p>
    <w:p w:rsidR="00002E9B" w:rsidRDefault="00002E9B">
      <w:r>
        <w:tab/>
        <w:t xml:space="preserve">Никада током ове кризе нису биле довођене у питање исплате пензија или смањивање плата у јавном сектору, чак напротив. Плате здравственим радницима, који су поднели и подносе највећи део овог терета и на првој линији фронта су, повећане су за 10%. Пензионерима је исплаћена једнократна помоћ од 4000 динара. Да их не би угрожавали беспотребно, ми смо, такође, од априла донели одлуку да пензије више не исплаћујемо у две транше 10. и 25. у месецу, већ да све исплатимо одједном и то 10. у месецу, да би они били сигурнији и да их не би два пута угрожавали. </w:t>
      </w:r>
    </w:p>
    <w:p w:rsidR="00002E9B" w:rsidRDefault="00002E9B">
      <w:r>
        <w:tab/>
        <w:t xml:space="preserve">Настављено је без икаквих проблема и на најбољи могући начин, о томе нисам чула нарочите критике и хвала људима за то, настављено је са наставом. Хвала свим просветним радницима како су изнели овај терет на својим леђима. Србија је међу земљама са најмањим бројем отказа услед кризе. </w:t>
      </w:r>
    </w:p>
    <w:p w:rsidR="00002E9B" w:rsidRDefault="00002E9B">
      <w:r>
        <w:tab/>
        <w:t xml:space="preserve">Србија је међу земљама које су определиле највише за подршку привреди, чак 11% БДП-а. Ми смо, упркос свему, наставили све кључне инфраструктурне пројекте, и путеве, и пројекте у здравству, и у образовању, и у локалну инфраструктуру, и пројекте научне и истраживачке инфраструктуре, и чак током ове кризе покренули неке нове пројекте, уз све мере опреза и превенције.   </w:t>
      </w:r>
    </w:p>
    <w:p w:rsidR="00002E9B" w:rsidRDefault="00002E9B">
      <w:r>
        <w:tab/>
        <w:t xml:space="preserve">Ми смо током ове кризе успели да се организујемо на начин да покренемо сопствену производњу свега онога што је било дефицитарно у свету, а везано за ову и за сличне борбе, заштитну опрему, дезифицијенаса, лекова, тестова. Данас Србија може да производи све, осим респиратора. </w:t>
      </w:r>
    </w:p>
    <w:p w:rsidR="00002E9B" w:rsidRDefault="00002E9B">
      <w:r>
        <w:tab/>
        <w:t xml:space="preserve">Током борбе смо подигли капацитет за тестирање 14 пута и изградили једну нову, најсавременију лабораторију на Клиничком центру Србије и у току је изградња још једне најсавременије лабораторије у склопу Института за јавно здравље у Нишу. Ми, на сву нашу срећу, нисмо видели пацијенте како леже по ходницима, нити је број преминулих био такав да нисмо имали где да их сахранимо. Нисмо видели туче по продавницама, ни несташице хране и лекова. Имали смо случајева када су нас наши грађани у иностранству молили да им одавде шаљемо лекове зато што у земљама у којима су није било лекова. </w:t>
      </w:r>
    </w:p>
    <w:p w:rsidR="00002E9B" w:rsidRDefault="00002E9B">
      <w:r>
        <w:tab/>
        <w:t xml:space="preserve">Нисмо морали да искључујемо људе са респиратора да би млађима спасавали животе. Сачували смо фискалну стабилност. Није нам требала финансијска помоћ ни од ММФ-а ни од ЕУ. Изгубили смо сви ми драгоцене људе у овој борби, али смо, мислим, показали лице Србије којим можемо да се поносимо. </w:t>
      </w:r>
    </w:p>
    <w:p w:rsidR="00002E9B" w:rsidRDefault="00002E9B">
      <w:r>
        <w:tab/>
        <w:t xml:space="preserve">На нападе од једног дела опозиције, свих оних који су покушали и покушавају да се домогну власти без избора и који су мислили да на тај начин могу да искористе ову овакву кризу, кризу за коју се цео свет слаже да је најгора криза од Другог светског рата, на њихове нападе, на оптужбе најразноврсније које смо морали да слушамо током ове борбе, </w:t>
      </w:r>
      <w:r>
        <w:lastRenderedPageBreak/>
        <w:t xml:space="preserve">од тога да насељавамо мигрант до трговине људима, до поново отворених претњи и председнику Републике Србије Александру Вучићу и његовој деци,  ја се у овом тренутку сада у мом излагању нисам и нећу се на њих освртати из поштовања према нашој борби, из поштовања према нашим жртвама, а биће прилике свакако током ове расправе. </w:t>
      </w:r>
    </w:p>
    <w:p w:rsidR="00002E9B" w:rsidRDefault="00002E9B">
      <w:r>
        <w:tab/>
        <w:t>Још једном, највећа захвалност нашим здравственим радницима, њиховим сарадницима и такође, највећа захвалност њиховим породицама. Хвала вам.</w:t>
      </w:r>
    </w:p>
    <w:p w:rsidR="00002E9B" w:rsidRDefault="00002E9B">
      <w:r>
        <w:tab/>
        <w:t>ПРЕДСЕДНИК: Захваљујем, председници Владе.</w:t>
      </w:r>
    </w:p>
    <w:p w:rsidR="00002E9B" w:rsidRDefault="00002E9B">
      <w:r>
        <w:tab/>
        <w:t>Дајем реч по пријавама Војислав Шешељ, Чедомир Јовановић, Ђорђе Милићевић, Милан Лапчевић и Балинт Пастор.</w:t>
      </w:r>
    </w:p>
    <w:p w:rsidR="00002E9B" w:rsidRDefault="00002E9B">
      <w:r>
        <w:tab/>
        <w:t>Реч има народни посланик Војислав Шешељ. Изволите.</w:t>
      </w:r>
    </w:p>
    <w:p w:rsidR="00002E9B" w:rsidRDefault="00002E9B">
      <w:r>
        <w:tab/>
        <w:t xml:space="preserve">ВОЈИСЛАВ ШЕШЕЉ: Даме и господо народни посланици, Србија је овога пута водила борбу за спас старе и најстарије генерације и по свему судећи успела је, али борба још није завршена, епидемија може да се врати ко зна кад, ко зна где, ко зна како и мора се бити опрезан. </w:t>
      </w:r>
    </w:p>
    <w:p w:rsidR="00002E9B" w:rsidRDefault="00002E9B">
      <w:r>
        <w:tab/>
        <w:t>Зашто је Србија водила борбу за спас старе и најстарије генерације? Зато што ми духом не припадамо ЕУ и нисмо спремни једним потезом да жртвујемо најстарије и да кажемо они су свакако отписани, ослободиће нам фондове пензијског осигурања, ослободиће нам буџетске ставке итд. То су на западу радили. Једна Шведска има око 10 милиона становника, а 2.600 је већ умрло од Корона вируса. А када погледате ко су ти умрли, све преко 80 година. У Италији неколико 10 хиљада, у Француској такође, просек у Италији, просек старости - 81 година.</w:t>
      </w:r>
    </w:p>
    <w:p w:rsidR="00002E9B" w:rsidRDefault="00002E9B">
      <w:r>
        <w:tab/>
        <w:t xml:space="preserve"> У Србији је бројка релативно ниска, а могла је бити још нижа, а да није било неодговорности у неким старачким домовима да су на време превентивне мере спроведене. Али, иако имамо разлога за релативно задовољство, па кад сагледамо још у условима ванредног стања колико је било мање саобраћајних несрећа и погибија, колико је мање људи убијено од стране криминалаца и тако даље, ми у укупној бројци нисмо на губитку него чак и на добитку. Наравно, свака је смрт трагична, најгора је за оне најближе сроднике који остају. Онај који умре њему више није ништа, он нема више никаквих проблема, али најближа родбина страда. Да је код нас примењен систем као у западној Европи да се пусти да непозната епидемија прво обухвати 60%, 70% популације како би се стекао колективни имунитет и код нас би било мртвих скоро као у Шведској и код нас би било мртвих пропорцијално као у Француској, Италији, Великој Британији итд. </w:t>
      </w:r>
    </w:p>
    <w:p w:rsidR="00002E9B" w:rsidRDefault="00002E9B">
      <w:r>
        <w:tab/>
        <w:t xml:space="preserve">Ми припадамо једној цивилизацији која воли и поштује старије и није спремна да њихове животе жртвује да би боље и лепше живела. Отуда смо примењивали мере које се примењују који је у Кини и тамо је на делу цивилизација стара неколико хиљада година која посебно поштује старије и најстарије. Тако је прошла и Русија која такође много поштује старе и старије и прво су скочиле у њихову заштиту. То је оно што је код нас добро. Али, ми опозиционари нисмо овде да хвалимо власт, ово што је успешно то је успех свих нас, јел тако, а оно где сте погрешили то су само ваше грешке и због њих морате бити позвани, бар на политичку одговорност. </w:t>
      </w:r>
    </w:p>
    <w:p w:rsidR="00002E9B" w:rsidRDefault="00002E9B" w:rsidP="00A61CA7">
      <w:r>
        <w:tab/>
        <w:t xml:space="preserve">Ви сте завели ванредно стање, можда су постојали разлози. Ја бих рекао - јесу, постојали су. Требало је завести ванредно стање, могуће и стање ванредних околности, ванредне ситуације поводом епидемије, али услови за ванредно стање су били испуњени. Постоји стара латинска пословица – </w:t>
      </w:r>
      <w:proofErr w:type="spellStart"/>
      <w:r>
        <w:rPr>
          <w:lang w:val="en-US"/>
        </w:rPr>
        <w:t>Salus</w:t>
      </w:r>
      <w:proofErr w:type="spellEnd"/>
      <w:r>
        <w:rPr>
          <w:lang w:val="en-US"/>
        </w:rPr>
        <w:t xml:space="preserve"> </w:t>
      </w:r>
      <w:proofErr w:type="spellStart"/>
      <w:r>
        <w:rPr>
          <w:lang w:val="en-US"/>
        </w:rPr>
        <w:t>populi</w:t>
      </w:r>
      <w:proofErr w:type="spellEnd"/>
      <w:r>
        <w:rPr>
          <w:lang w:val="en-US"/>
        </w:rPr>
        <w:t xml:space="preserve"> suprema </w:t>
      </w:r>
      <w:proofErr w:type="spellStart"/>
      <w:r>
        <w:rPr>
          <w:lang w:val="en-US"/>
        </w:rPr>
        <w:t>lex</w:t>
      </w:r>
      <w:proofErr w:type="spellEnd"/>
      <w:r>
        <w:rPr>
          <w:lang w:val="en-US"/>
        </w:rPr>
        <w:t xml:space="preserve"> </w:t>
      </w:r>
      <w:proofErr w:type="spellStart"/>
      <w:r>
        <w:rPr>
          <w:lang w:val="en-US"/>
        </w:rPr>
        <w:t>est</w:t>
      </w:r>
      <w:proofErr w:type="spellEnd"/>
      <w:r>
        <w:rPr>
          <w:lang w:val="en-US"/>
        </w:rPr>
        <w:t xml:space="preserve"> – </w:t>
      </w:r>
      <w:r>
        <w:t xml:space="preserve">Здравље народа је врховни закон. Дакле, шта је требало да урадите? Требало је при завођењу ванредног стања да поштујете све уставне и законске мере, законске обавезе у оној мери у којој се оне могу поштовати. Ванредно стање по Уставу требало је да прогласи Народна скупштина. </w:t>
      </w:r>
    </w:p>
    <w:p w:rsidR="00002E9B" w:rsidRDefault="00002E9B" w:rsidP="00A61CA7">
      <w:r>
        <w:lastRenderedPageBreak/>
        <w:tab/>
        <w:t>Ви сте рекли, Скупштина није могла да се састане. Ко је то проверавао? Како није могла, кад није ни сазивана. Могли су преко радија и телевизије да нас позову, ми би се сјатили. Ако кажу обавезне маске, можда ми не би могли набавити ове маске захваљујући министру здравља, није их било довољно, али могли смо од војске узети гас маску, па дођи на седницу Скупштине. Ја знам, Маја Гојковић је у време бомбардовања, кад су сви мостови у Новом Саду били порушени, војном скелом ишла на седницу Савезне Скупштине, војном скелом, под бомбама. Ел тако било, Мајо? Е, могло је и овог пута и онда нико не би могао да каже, да је Устав прекршен.</w:t>
      </w:r>
    </w:p>
    <w:p w:rsidR="00002E9B" w:rsidRDefault="00002E9B" w:rsidP="00A61CA7">
      <w:r>
        <w:tab/>
        <w:t>Однос власти према овој трагедији која нам је претила био је с једне стране добар, упозоравајући, мобилизаторски али с друге стране помало бруталан, помало бахат, могло се дакле, да би се постигао циљ и погазити нешто што није смело или није могло да се гази. Још пре више од двеста година Монтескије је у свом делу „О духу закона“ протумачио зашто је неопходно у сваком људском друштву подела власти. Зато што се свака власт квари, апсолутна власт највише. Зато што јединство власти води тиранији. Зато што сваки човек који има власт кад тад дође у ситуацију да је злоупотреби. Таква је људска природа. Људска природа се не може вештачки променити. Док смо људи, док постојимо ми ћемо се борити за власт, за примат, за првенство, за доминацију, па и за хегемонију и тако даље. Стално је међу нама надметање.</w:t>
      </w:r>
    </w:p>
    <w:p w:rsidR="00002E9B" w:rsidRDefault="00002E9B" w:rsidP="00A61CA7">
      <w:r>
        <w:tab/>
        <w:t xml:space="preserve">Пошто је власт таква каква је, Монтескје је објаснио да власт мора бити подељена и то на три гране, законодавну, извршну и судску. Како би свака од ове три власти оне две могла да контролише. Е, тек тада постоји равнотежа власти. Наравно, у том систему поделе власти мора да одскаче законодавна власт,  мора бити мало равноправнија од остале две, јер остале две имају много више могућности у људској пракси да злоупотребе власт, поготово извршна власт, а можда и судска. </w:t>
      </w:r>
    </w:p>
    <w:p w:rsidR="00002E9B" w:rsidRPr="00ED5D75" w:rsidRDefault="00002E9B" w:rsidP="00A61CA7">
      <w:r>
        <w:tab/>
        <w:t xml:space="preserve">Кад је ситуација таква, ви сте морали да поступите дакле, по Уставу, да сазовете седницу Народне скупштине, па тек ако се испостави да Скупштина не може да се одржи, да су порушени мостови у Србији, да нема струје да крену возови, да нема бензина да крену аутомобили, да кажете, ево, Скупштина се није могла састати. Где је вама један једини доказ да се Скупштина није могла састати. Немате тај доказ. Кажете, Влада донела одлуку о забрани скупова више од сто људи. Па, више од педесет људи, а шта нас брига за одлуку Владе. Не може Влада која је нама подређена, коју ми бирамо одједном да нама постане надређена и да она спречи седницу Народне скупштине зато што спречава окупљање грађана више од педесет или више од стотину. </w:t>
      </w:r>
    </w:p>
    <w:p w:rsidR="00002E9B" w:rsidRDefault="00002E9B">
      <w:r>
        <w:tab/>
        <w:t>Уосталом, ми нисмо овде грађани, ми смо овде народни посланици, представници грађана, ми носимо суверену власт у држави, а не Влада, а не председник Републике, а не судска власт. Народни суверенитет се кроз нас исказује и доказује.</w:t>
      </w:r>
    </w:p>
    <w:p w:rsidR="00002E9B" w:rsidRDefault="00002E9B">
      <w:r>
        <w:tab/>
        <w:t>Даље, угрожен је, наравно, био опстанак државе, угрожен је опстанак грађана, пре свега опстанак грађана, а без грађана нема ни државе. Аргумент да се спроведе ванредно стање је био ту, али га је требало спровести на примерен начин, на Уставом и законом прописан начин, у томе је суштина.</w:t>
      </w:r>
    </w:p>
    <w:p w:rsidR="00002E9B" w:rsidRDefault="00002E9B">
      <w:r>
        <w:tab/>
        <w:t>Ви сад можете мени да одговорите, ви имате комотну већину у Народној скупштини, имате, још увек имате, после следећих избора надам се да нећете имати, па нећете моћи баш све одлуке само својом вољом да изгласавате, али, то ћемо видети још.</w:t>
      </w:r>
    </w:p>
    <w:p w:rsidR="00002E9B" w:rsidRDefault="00002E9B">
      <w:r>
        <w:tab/>
        <w:t xml:space="preserve">То што ви имате већину и што се може оправдано претпоставити да ћете ви сваку одлуку изгласати, па макар и неког коња да именујете за сенатора, не оправдава вас због избегавања да се закаже седница Народне скупштине, јер сте погазили демократске манире. Не може се доказати да у једном систему постоји демократија ако се не поштују демократски манири. Ви сте у једном периоду овде и те како кршили демократске манире. </w:t>
      </w:r>
      <w:r>
        <w:lastRenderedPageBreak/>
        <w:t>Мало сте се последњих месеци ипак вратили познанију права, ја то морам признати, али сте били кренули за досманлијама. Власт је сласт. Удри ко је против власти. Па, сте се онда мало повукли и почели да држите до парламентарне традиције, до обавезних принципа и правила.</w:t>
      </w:r>
    </w:p>
    <w:p w:rsidR="00002E9B" w:rsidRDefault="00002E9B">
      <w:r>
        <w:tab/>
        <w:t>Има ту још аргумената, наравно, који се могу извести у прилог нашој тези да није на адекватан начин ванредно стање проглашено, јер морате имати у виду да ни Скупштина није била распуштена. Чак и да је Народна скупштина распуштена, а она се код редовних избора не распушта, она се распушта само ако су потребни ванредни избори, ако је Влада поднела председнику Републике образложен захтев да се распусти, јел тако? Ми смо у редовном заседању које је почело 1. марта, била је гарда, химна, свечаност, ми смо у редовном заседању били. Могли смо се састајати сваки дан, могли смо спавати у Скупштини, могла је прво да дође АБХО екипа из Генералштаба да запраши целу Скупштину.</w:t>
      </w:r>
    </w:p>
    <w:p w:rsidR="00002E9B" w:rsidRDefault="00002E9B">
      <w:r>
        <w:tab/>
        <w:t>Некад се на селима код нас народ против тифуса запрашивао прашком ДДТ, тај прашак изазива кашаљ, читав низ нус ефеката, али против тифуса је био добар, спашавао животе и сад се коњи запрашују ДДТ прашком и остала стока, дакле, могло се урадити и овде то.</w:t>
      </w:r>
    </w:p>
    <w:p w:rsidR="00002E9B" w:rsidRDefault="00002E9B">
      <w:r>
        <w:tab/>
        <w:t>Дошла је екипа из Кине, дошла је екипа из Русије, знају како се то ради, могу и наше подучити, можемо и ми даље да развијамо ове јединице АБХО, ко зна шта нас чека у будућности и да се на тај начин обезбедимо.</w:t>
      </w:r>
    </w:p>
    <w:p w:rsidR="00002E9B" w:rsidRDefault="00002E9B">
      <w:r>
        <w:tab/>
        <w:t xml:space="preserve">Могло се овде донети довољно кревета, по једна она војничка порција, кашика, виљушка, нож и да овде једемо, заседамо и спавамо. Наравно, не би било комоције, могао би кревет на кревет, на спрат, па и на три спрата, али је све могло, а није. Нема потребе сада, ми смо ту пред укидањем ванредног стања, ми смо поднели </w:t>
      </w:r>
      <w:r w:rsidRPr="00741B8A">
        <w:t>амандман</w:t>
      </w:r>
      <w:r>
        <w:t xml:space="preserve"> на ову одлуку и тражимо да се ванредно стање укине 3. маја у поноћ, а да се онда прогласи ова специјална ванредна ситуација, како се то зове министре, ти си се сад истакао у овим условима, вероватно знаш боље од мене? Ћути ти, Ристичевићу, тебе нисам питао. Дакле, може. </w:t>
      </w:r>
    </w:p>
    <w:p w:rsidR="00002E9B" w:rsidRDefault="00002E9B" w:rsidP="00C74DAE">
      <w:r>
        <w:tab/>
        <w:t xml:space="preserve">Ова најстарија генерација коју смо заштитили и одбранили, сад јој морамо мало попустити, постала је нервозна, немојте људи сад због психичких фрустрација сад да почну да нам умиру. Треба апеловати стално на људе и доказивати да имамо снажне аргументе. Немојте се дружити, избегавајте непосредне контакте, пређите на друштвене мреже, пређите на телефоне, да не створимо услове да се поново појави зараза, али треба људе пустити да изађу на ово сунце јер сунце враћа поверење у друштво, сунце враћа вољу у живот, поправља расположење и лечи од многих болести. </w:t>
      </w:r>
    </w:p>
    <w:p w:rsidR="00002E9B" w:rsidRDefault="00002E9B" w:rsidP="00002E9B">
      <w:pPr>
        <w:tabs>
          <w:tab w:val="left" w:pos="851"/>
        </w:tabs>
      </w:pPr>
      <w:r>
        <w:tab/>
        <w:t xml:space="preserve">Од ових одлука које сте донели неке апсолутно не могу опстати. То што сте увели да се суђење обавља видео линком, да оптужени из затвора прати суђење преко телевизијског екрана и да буде осуђен на две, три године затвора то је апсолутно недопустиво, то не може да опстане, то је противно нашем уставном систему, крши се принцип непосредности суђења, крши се принцип права на јавну расправу, а то је присуство оптуженог у судници у току процеса и његово делотворно учешће у процесу у једно од његових основних права. </w:t>
      </w:r>
    </w:p>
    <w:p w:rsidR="00002E9B" w:rsidRDefault="00002E9B" w:rsidP="00002E9B">
      <w:pPr>
        <w:tabs>
          <w:tab w:val="left" w:pos="851"/>
        </w:tabs>
      </w:pPr>
      <w:r>
        <w:tab/>
        <w:t xml:space="preserve">Европски суд за људска права је утврдио да повреду Европске конвенције о људским правима о заштити људских права представља и случај да је оптужени био у стакленој кабини у судници. Доведете га у судницу, па држите у стакленој кабини, па и то је кршење људских права и то спречава његове сталне консултације са браниоцем, укида једнакост страна о поступку и тако даље. </w:t>
      </w:r>
    </w:p>
    <w:p w:rsidR="00002E9B" w:rsidRDefault="00002E9B" w:rsidP="00002E9B">
      <w:pPr>
        <w:tabs>
          <w:tab w:val="left" w:pos="851"/>
        </w:tabs>
      </w:pPr>
      <w:r>
        <w:tab/>
        <w:t>Од кад су досманлије увеле Специјални</w:t>
      </w:r>
      <w:r w:rsidRPr="00376252">
        <w:t xml:space="preserve"> суд</w:t>
      </w:r>
      <w:r>
        <w:t xml:space="preserve">, што је такође противуставно у нашем систему, тамо се свима суди тако што се оптужени убаце… </w:t>
      </w:r>
    </w:p>
    <w:p w:rsidR="00002E9B" w:rsidRDefault="00002E9B" w:rsidP="00002E9B">
      <w:pPr>
        <w:tabs>
          <w:tab w:val="left" w:pos="851"/>
        </w:tabs>
      </w:pPr>
      <w:r>
        <w:lastRenderedPageBreak/>
        <w:tab/>
        <w:t xml:space="preserve">Како се зове оно где се рибе држе, Наташа? </w:t>
      </w:r>
    </w:p>
    <w:p w:rsidR="00002E9B" w:rsidRDefault="00002E9B" w:rsidP="00002E9B">
      <w:pPr>
        <w:tabs>
          <w:tab w:val="left" w:pos="851"/>
        </w:tabs>
      </w:pPr>
      <w:r>
        <w:tab/>
        <w:t>(Наташа Сп. Јовановић: Акваријум.)</w:t>
      </w:r>
    </w:p>
    <w:p w:rsidR="00002E9B" w:rsidRDefault="00002E9B" w:rsidP="00002E9B">
      <w:pPr>
        <w:tabs>
          <w:tab w:val="left" w:pos="851"/>
        </w:tabs>
      </w:pPr>
      <w:r>
        <w:tab/>
        <w:t>(Маријан Ристичевић: Рибља чорба.)</w:t>
      </w:r>
    </w:p>
    <w:p w:rsidR="00002E9B" w:rsidRDefault="00002E9B" w:rsidP="00002E9B">
      <w:pPr>
        <w:tabs>
          <w:tab w:val="left" w:pos="851"/>
        </w:tabs>
      </w:pPr>
      <w:r>
        <w:tab/>
        <w:t xml:space="preserve">Акваријум, није рибља чорба. </w:t>
      </w:r>
    </w:p>
    <w:p w:rsidR="00002E9B" w:rsidRDefault="00002E9B" w:rsidP="00002E9B">
      <w:pPr>
        <w:tabs>
          <w:tab w:val="left" w:pos="851"/>
        </w:tabs>
      </w:pPr>
      <w:r>
        <w:tab/>
        <w:t xml:space="preserve">Стављате оптужене у акваријум. То су радиле досманлије, то радите и ви. То је апсолутно противно Европској конвенцији о људским правима. Доведете га као сома у акваријуму и он једва дише тамо, нема ни воде, да барем сипате воду, па хајде, па да плутају мало. Ниједно суђење које је обављено под таквим условима није регуларно и мораће да буде поништено. Многе часне људе сте тако осудили, Чедо, укључујући и Легију и Звездана. </w:t>
      </w:r>
    </w:p>
    <w:p w:rsidR="00002E9B" w:rsidRDefault="00002E9B" w:rsidP="00002E9B">
      <w:pPr>
        <w:tabs>
          <w:tab w:val="left" w:pos="851"/>
        </w:tabs>
      </w:pPr>
      <w:r>
        <w:tab/>
        <w:t>Даље, кад је реч о људима којима је суђено на овај начин, њихове пресуде одмах морају бити укинуте и мора интервенисати врховна судска власт. Ви сте гонили људе који су кршили прописе о ванредном стању, па сте кажњавали новчано, па сте неке прекршајно и тако даље. Кад се ово заврши, по мом мишљењу, пошто никада раније нисмо били у оваквој ситуацији и народ није имао са тиме искуства, овог пута треба прекршиоцима, то објективно нису велики прекршаји, а у условима ванредног стања и епидемије јесу и страшни, али кад се то превазиђе нису, треба актом председничке милости, односно помиловањем да се њима укину те пресуде или да Народна скупштина донесе закон о амнестији где ће тачно навести за која кривична дела и за који начин кршења тих кривичних дела.</w:t>
      </w:r>
    </w:p>
    <w:p w:rsidR="00002E9B" w:rsidRDefault="00002E9B" w:rsidP="00002E9B">
      <w:pPr>
        <w:tabs>
          <w:tab w:val="left" w:pos="709"/>
        </w:tabs>
      </w:pPr>
      <w:r>
        <w:t xml:space="preserve"> </w:t>
      </w:r>
      <w:r>
        <w:rPr>
          <w:lang w:val="en-US"/>
        </w:rPr>
        <w:tab/>
        <w:t xml:space="preserve"> </w:t>
      </w:r>
      <w:r>
        <w:t>Још једна ствар која је веома важна.</w:t>
      </w:r>
    </w:p>
    <w:p w:rsidR="00002E9B" w:rsidRDefault="00002E9B" w:rsidP="00CB1FA4">
      <w:r>
        <w:tab/>
        <w:t>Ана, нисте стигли да извршите реконструкцију Владе пре овога. И сама си свесна каква је ситуација у Влади, да више од пола министара није функционисало. Јел тако? Неки су ишли за својим интересима, баш их брига у каквој је ситуацији земља. Некима су и даље драже западне амбасаде него судбина сопственог народа. Уосталом, неколико пута нам је председник Републике, Александар Вучић, рекао да се из буџетских средстава за Министарство здравља сваке године изгуби 20% новца, не зна се где.</w:t>
      </w:r>
    </w:p>
    <w:p w:rsidR="00002E9B" w:rsidRDefault="00002E9B" w:rsidP="00CB1FA4">
      <w:r>
        <w:tab/>
        <w:t>И шта се ове године десило? Шта се десило у условима ванредног стања? Требало је да се позове БИА, да начелник БИА преузме ресор министра здравља и да поред БИА руководи и здравственим министарством, како би се сачувало од пропасти, како би се спречила пљачка, како би се спречиле проневере код јавних набавки. Јел то истина? Јесте, истина је и те како. Похвалио је председник Републике БИА управо због тога.</w:t>
      </w:r>
    </w:p>
    <w:p w:rsidR="00002E9B" w:rsidRDefault="00002E9B" w:rsidP="00CB1FA4">
      <w:r>
        <w:tab/>
      </w:r>
      <w:r w:rsidRPr="00C1002D">
        <w:t xml:space="preserve">ПРЕДСЕДНИК: </w:t>
      </w:r>
      <w:r>
        <w:t>Хвала.</w:t>
      </w:r>
    </w:p>
    <w:p w:rsidR="00002E9B" w:rsidRDefault="00002E9B" w:rsidP="00CB1FA4">
      <w:r>
        <w:tab/>
        <w:t>Реч има председница. Изволите.</w:t>
      </w:r>
    </w:p>
    <w:p w:rsidR="00002E9B" w:rsidRDefault="00002E9B" w:rsidP="00CB1FA4">
      <w:r>
        <w:tab/>
        <w:t>АНА БРНАБИЋ: Ово је заиста у сваком смислу ванредно стање. Морам вам рећи, поштовани посланиче, да сте ме још једном уверили у то да у животу нисам мислила да ћу чути Војислава Шешеља да се позива на Европску конвенцију о људским правима, али су ванредна стања.</w:t>
      </w:r>
    </w:p>
    <w:p w:rsidR="00002E9B" w:rsidRDefault="00002E9B" w:rsidP="00CB1FA4">
      <w:r>
        <w:tab/>
        <w:t>Хоћу да вам се захвалим што сте довољно коректан да кажете макар да смо ову борбу добро водили и да не критикујете ствари које се тичу људских живота и здравља нације.</w:t>
      </w:r>
    </w:p>
    <w:p w:rsidR="00002E9B" w:rsidRDefault="00002E9B" w:rsidP="00CB1FA4">
      <w:r>
        <w:tab/>
        <w:t xml:space="preserve">Што се тиче ваше бриге, и на то ћу прво одговорити, и бриге сигурно много грађана Републике Србије око тога да епидемија може да се врати, да треба бити опрезан, апсолутно се слажем у томе. Најављују да заиста епидемија и може да се врати, да може да постоји тај други талас, или на јесен или у зиму и свакако да нисмо безбедни док нема вакцине. Управо због тога, Република Србија се заиста јако добро припремила и додатно се спремамо за евентуално, паралелно са тим како гасимо овај и за евентуално нови талас, било у јесен, било у зиму, и због тога је изузетно важно, круцијално, да Република Србија </w:t>
      </w:r>
      <w:r>
        <w:lastRenderedPageBreak/>
        <w:t xml:space="preserve">има сопствену производњу ЕЛИСА тестова, односно серолошких тестова, тестова на антитела и то је феноменална вест за све нас и заиста за целу нашу земљу. </w:t>
      </w:r>
    </w:p>
    <w:p w:rsidR="00002E9B" w:rsidRDefault="00002E9B" w:rsidP="00CB1FA4">
      <w:r>
        <w:tab/>
        <w:t>Друга изузетно важна вест - да смо ми, захваљујући и нашој организацији, а посебно захваљујући донацији од стране бразилске компаније ЕМС која је власник "Галенике" у потпуности обезбеђени што се тиче лека "хлорокин" који је, колико разумем, једно од основних терапија за Ковид - 19. Они су произвели одређену количину, коју су донирали Републици Србији. Дакле, неће бити у малопродаји, него ћемо ми чувати то за пацијенте. У овом тренутку ми имамо довољно лека "хлорокин", у овом тренутку за 42 хиљаде пацијената. Дакле, заиста смо обезбеђени и безбедни, и за овај талас и за евентуално наредни талас епидемије.</w:t>
      </w:r>
    </w:p>
    <w:p w:rsidR="00002E9B" w:rsidRDefault="00002E9B" w:rsidP="00CB1FA4">
      <w:r>
        <w:tab/>
        <w:t>Хоћу посебно да кажем да захваљујући ангажману председника Вучића, да, чини ми се, данас долази још једна додатна количина лека "хлорокин" као донација Француске и француског председника Макрона, тако да, што се тиче лекова, немамо никакав проблем, обезбеђени смо и за овај талас и за евентуални, ако буде наишао.</w:t>
      </w:r>
    </w:p>
    <w:p w:rsidR="00002E9B" w:rsidRDefault="00002E9B" w:rsidP="00CB1FA4">
      <w:r>
        <w:tab/>
        <w:t>Такође, из овог разлога, радимо и на успостављању банке крвне плазме, дакле, свих оних људи који су излечени и рековалесцената, банке крвне плазме, да имамо, уколико буде било потребе, за следећи талас. И због тога је такође изузетно важна домаћа производња заштитне опреме, која је сада успостављена у Републици Србији.</w:t>
      </w:r>
    </w:p>
    <w:p w:rsidR="00002E9B" w:rsidRDefault="00002E9B" w:rsidP="00CB1FA4">
      <w:r>
        <w:tab/>
        <w:t xml:space="preserve">Наша логика је била да ће се сви у свету тући за ове ствари, као што су се тукли и сада, и да ми треба у што већој могућој мери да се ослањамо на сопствене ресурсе. </w:t>
      </w:r>
    </w:p>
    <w:p w:rsidR="00002E9B" w:rsidRDefault="00002E9B" w:rsidP="00CB1FA4">
      <w:r>
        <w:tab/>
        <w:t>Дакле, спремни смо за све што може да се деси и у будућности.</w:t>
      </w:r>
    </w:p>
    <w:p w:rsidR="00002E9B" w:rsidRDefault="00002E9B" w:rsidP="00CB1FA4">
      <w:r>
        <w:tab/>
        <w:t xml:space="preserve">Што се тиче заседања Народне скупштине, и струка је потврдила да је то било у том тренутку посебно, крајње небезбедно, зато што се ту не ради само о 250 људи, ви то много боље знате, ту се ради вероватно о више од 500 људи који су потребни поред вас, поштованих народних посланика, да ради администрацију, обезбеђење и све оно што мора да се организује једна седница Народне скупштине. Дакле, 500, ако не и више људи, то ћете знати ви боље од мене. На једном месту, на затвореном, у време када је епидемија на почетку и расте, је било више него неозбиљно. То би било у потпуности неодговорно. </w:t>
      </w:r>
    </w:p>
    <w:p w:rsidR="00002E9B" w:rsidRDefault="00002E9B" w:rsidP="00CB1FA4">
      <w:r>
        <w:tab/>
        <w:t xml:space="preserve">Ми би могли да правимо експерименте овде, пошто ви кажете - немамо доказ да је то небезбедно, могли би да правимо експерименте, али с обзиром на то да има народних посланика који имају и преко 65 година, ја верујем да нико од нас не би баш нарочито желео да правимо такве експерименте, зато што би све то било на нашу душу. </w:t>
      </w:r>
    </w:p>
    <w:p w:rsidR="00002E9B" w:rsidRDefault="00002E9B" w:rsidP="00CB1FA4">
      <w:r>
        <w:tab/>
        <w:t xml:space="preserve">Можда је вама лако да кажете и некима другима је лако да позивају пензионере да изађу, али они за те животе одговорни нису. И немојте да будете као Драган Ђилас, који позива пензионере да изађу и каже - чини ми се да је то добро, нама се чини у Савезу за Србију да је то добро, немамо никакву потврду струке, али добро звучи. Па, не, тај политички популизам заиста у оваквим ситуацијама не само да не звучи добро, него ће коштати људе живота. </w:t>
      </w:r>
    </w:p>
    <w:p w:rsidR="00002E9B" w:rsidRDefault="00002E9B" w:rsidP="00155D59">
      <w:r>
        <w:tab/>
        <w:t xml:space="preserve">Дакле, ово је било крајње небезбедно. Нисмо јединствени у томе да парламент није заседао. Чим се испунио минимум минимума услова да се уз све ове мере превенције, када ми већ имамо вирус више од недељу дана на силазној путањи, када је нама већ четири дана стопа заражених у односу на број тестираних око 6%, а данас се надам да ће се смањити још и мислили смо да има људског смисла да се Народна скупштина окупи. </w:t>
      </w:r>
    </w:p>
    <w:p w:rsidR="00002E9B" w:rsidRDefault="00002E9B" w:rsidP="00155D59">
      <w:r>
        <w:tab/>
        <w:t xml:space="preserve">Нажалост, и данас не видим, што је опет мени, неколико пута сам рекла то током ове кризе, људски, није ни политички, поражавајуће, део опозиције у Скупштини, који два месеца користи ово за политичку борбу. Два месеца критикује зашто Скупштина није заседала, а они ни у једном тренутку немају намеру да буду у тој Скупштини, као што ни тада не би били у тој Скупштини, пошто су 15 месеци пре тога бојкотовали Скупштину. </w:t>
      </w:r>
      <w:r>
        <w:lastRenderedPageBreak/>
        <w:t>Сада је безбедно за неког ко има преко 65 година, а народни посланик је, с које год листе, ко год да је гласао, да седи у овој Скупштини, а за њих је небезбедно или се опет позивају на тај бојкот док нас критикују да нема Скупштине у оваквим условима?</w:t>
      </w:r>
      <w:r>
        <w:tab/>
        <w:t xml:space="preserve"> Дакле, нисмо јединствени у томе. </w:t>
      </w:r>
    </w:p>
    <w:p w:rsidR="00002E9B" w:rsidRPr="00BE00BE" w:rsidRDefault="00002E9B">
      <w:r>
        <w:tab/>
        <w:t xml:space="preserve">Да ли је Устав прекршен као што сте ви лепо рекли? Дакле, постоји одвајање надлежности између извршне, законодавне и судске, па онда није свакако ни на вама да кажете да ли је Устав прекршен или није, него на Уставном суду, ја мислим, тако да сачекамо, рецимо, да се, ево, не мешате ви у њихову надлежност као посланик. Дакле, да сачекамо. </w:t>
      </w:r>
    </w:p>
    <w:p w:rsidR="00002E9B" w:rsidRDefault="00002E9B">
      <w:r>
        <w:tab/>
        <w:t>Ја сам уверена да није, ви сте уверени да јесте. Ја мислим да сачекамо Уставни суд. Чини ми се да је то у реду и у складу са владавином права, и верујем и у складу са Европском конвенцијом о људским правима, на коју се позивате.</w:t>
      </w:r>
    </w:p>
    <w:p w:rsidR="00002E9B" w:rsidRDefault="00002E9B">
      <w:r>
        <w:tab/>
        <w:t>Да вас питам још неке ствари. Где смо показали бахатост? У нашој бризи према људима? Где смо тачно у ових два месеца, или нешто дуже, показали бахатост? Александар Вучић се није ни бавио политиком. Српска напредна странка се није бавила политиком, зато што је он рекао да политике нема док траје борба ове земље, свих нас против Ковида–19, да се политиком неће бавити, да о политици неће причати, да неће одговарати на нападе. Ја сам то једном урадила, једном урадила. Где смо тачно показали бахатост? Показали смо одлучност, показали смо и храброст, али бахатост показали нисмо.</w:t>
      </w:r>
    </w:p>
    <w:p w:rsidR="00002E9B" w:rsidRDefault="00002E9B">
      <w:r>
        <w:tab/>
        <w:t>Што се тиче именовања коња за сенатора, други су именовали коње за сенаторе, не ми. Други су именовали коње за сенаторе.</w:t>
      </w:r>
    </w:p>
    <w:p w:rsidR="00002E9B" w:rsidRDefault="00002E9B">
      <w:r>
        <w:tab/>
        <w:t xml:space="preserve">Коначно, што се тиче министра здравља и целог овог сектора и осталих министара, заиста, морам сада да вам кажем да је цела Влада и сви министри, да су дали све од себе. Није сваки ресор био у могућности, нити су такви ресори да сви буду подједнако укључени, али сви су урадили све што су могли да имплементирамо одлуке које смо доносили у циљу заштите живота наших грађана. Министарство здравља и министар и цео здравствени систем су изнели огроман део ове кризе и хвала им на томе. </w:t>
      </w:r>
    </w:p>
    <w:p w:rsidR="00002E9B" w:rsidRDefault="00002E9B">
      <w:r>
        <w:tab/>
        <w:t xml:space="preserve">Мислим да немате право, мислим да немате право да говорите на тај начин, после свега овога, о целом овом ресору, који је, на крају крајева, и био на првој борбеној линији, уз све нас и, наравно, председника Републике. </w:t>
      </w:r>
    </w:p>
    <w:p w:rsidR="00002E9B" w:rsidRDefault="00002E9B">
      <w:r>
        <w:tab/>
        <w:t>Тако да, велика подршка мојим министрима, посебно Министарству здравља и министру здравља. И само напред, боримо се даље. Хвала.</w:t>
      </w:r>
    </w:p>
    <w:p w:rsidR="00002E9B" w:rsidRDefault="00002E9B">
      <w:r>
        <w:tab/>
        <w:t>ПРЕДСЕДНИК: Хвала.</w:t>
      </w:r>
    </w:p>
    <w:p w:rsidR="00002E9B" w:rsidRDefault="00002E9B">
      <w:r>
        <w:tab/>
      </w:r>
      <w:r w:rsidRPr="00A6692A">
        <w:t xml:space="preserve">Реч има народни посланик </w:t>
      </w:r>
      <w:r>
        <w:t>Војислав Шешељ, реплика. Изволите.</w:t>
      </w:r>
    </w:p>
    <w:p w:rsidR="00002E9B" w:rsidRDefault="00002E9B">
      <w:r>
        <w:tab/>
        <w:t>ВОЈИСЛАВ ШЕШЕЉ: Целог свог живота, госпођо Брнабић, ја сам био борац за стриктно поштовање Европске конвенције о заштити људских права и Пакта УН о људским правима, целог свог живота. Био сам жртва те борбе више пута под комунистичким режимом и у затворима велики део свог живота провео и све време боравка у Хашком трибуналом непрекидно сам се позивао на Европску конвенцију о људским правима и тек када сам био спреман и живот да жртвујем, онда су одлучили да ми ипак поштују право да се сам браним и да сам себи именујем сараднике у одбрани и нека друга права, није битно. Према томе, немојте напамет да говорите.</w:t>
      </w:r>
    </w:p>
    <w:p w:rsidR="00002E9B" w:rsidRDefault="00002E9B">
      <w:r>
        <w:tab/>
        <w:t xml:space="preserve">Као народни посланик имам право да се мешам у надлежност свих државних органа. Нико пред народним посланицима није неприкосновен, па ни Уставни суд. И Уставни суд подлеже критици народних посланика, а и те како, откад постоји Уставни суд имали смо разлога да га критикујемо због разних лоших, накарадних и противзаконитих одлука. И сада ћу то радити. </w:t>
      </w:r>
    </w:p>
    <w:p w:rsidR="00002E9B" w:rsidRDefault="00002E9B">
      <w:r>
        <w:lastRenderedPageBreak/>
        <w:tab/>
        <w:t>Не знам, још се и Уставни суд није ни изјаснио. Требао је. То би требало да је ишло по хитном поступку. Није страшно и ако изгубите једном парницу пред Уставним судом. Није страшно и ако једном се каже прекршили сте Устав у томе у томе, хајде то исправите, па идемо даље, а не да сте неприкосновени, да је само онако како ви кажете. Што је онда морала БИА</w:t>
      </w:r>
      <w:r>
        <w:tab/>
        <w:t>да води главне послове Министарства здравља, када је тако идеална ситуација била како је сада представљате? Да ли је председник Републике сам то признање одао БИА? Јел тако било, Ђукановићу? Ево ми сведока Ђукановића, он неће слагати, у њега се уздам.</w:t>
      </w:r>
    </w:p>
    <w:p w:rsidR="00002E9B" w:rsidRDefault="00002E9B">
      <w:r>
        <w:tab/>
        <w:t>ПРЕДСЕДНИК: Хвала.</w:t>
      </w:r>
    </w:p>
    <w:p w:rsidR="00002E9B" w:rsidRDefault="00002E9B">
      <w:r>
        <w:tab/>
        <w:t>Говорите две минуте и 18 секунди.</w:t>
      </w:r>
    </w:p>
    <w:p w:rsidR="00002E9B" w:rsidRDefault="00002E9B">
      <w:r>
        <w:tab/>
        <w:t>Реч има народни посланик Чедомир Јовановић. Изволите.</w:t>
      </w:r>
    </w:p>
    <w:p w:rsidR="00002E9B" w:rsidRDefault="00002E9B">
      <w:r>
        <w:tab/>
        <w:t>ЧЕДОМИР ЈОВАНОВИЋ: Госпођо Гојковић, поштовано председништво, д</w:t>
      </w:r>
      <w:r w:rsidRPr="002E68EA">
        <w:t xml:space="preserve">аме и господо народни посланици, </w:t>
      </w:r>
      <w:r>
        <w:t>госпођо председнице Владе, министри, желим прво да кажем да ми је драго што данас радимо заједно, што сте живи и здрави, што ћемо моћи да водимо политичку расправу и да се боримо са вером да то радимо у најбољем интересу нашег друштва.</w:t>
      </w:r>
    </w:p>
    <w:p w:rsidR="00002E9B" w:rsidRDefault="00002E9B">
      <w:r>
        <w:tab/>
        <w:t>На почетку, госпођо Брнабић, желим да вам се захвалим. То није само израз личне захвалности вама. Знам да ви имате своју породицу, као што имам и ја, као што имамо сви ми, и да сте радећи посао у овом проклетом времену поднели велику личну жртву. И када сте грешили, а нема безгрешних, сигуран сам да сте веровали и желели најбоље као и сваки нормалан човек у овој земљи. Али, дужан сам да вам се захвалим као председници Владе, јер је то хвала свим оним фантастичним људима ће, а то је правило живота, остати у сенци, а заправо су велики хероји овог времена.</w:t>
      </w:r>
    </w:p>
    <w:p w:rsidR="00002E9B" w:rsidRDefault="00002E9B">
      <w:r>
        <w:tab/>
        <w:t>Ми смо у овој пандемији упознали неколико лекара, видели понеку медицинску сестру и неког медицинског техничара, видели смо спотове наших трговинских ланаца и у њима људе који су се постарали да сваког дана можемо да искорачимо или закорачимо у свет лишени неких страхова који су представљали проблем на неком другом месту.</w:t>
      </w:r>
    </w:p>
    <w:p w:rsidR="00002E9B" w:rsidRDefault="00002E9B">
      <w:r>
        <w:tab/>
        <w:t xml:space="preserve">Дужан сам то да кажем као народни посланик и као политичар, јер смо ми друштво у којем је одувек било дефицита у поштовању и тог неодговорног вишка у омаловажавању и некоректном односу. </w:t>
      </w:r>
    </w:p>
    <w:p w:rsidR="00002E9B" w:rsidRDefault="00002E9B">
      <w:r>
        <w:tab/>
        <w:t xml:space="preserve">Госпођо Брнабић, пуно тога сте рекли у свом говору. Али, покушајте да ме схватите крајње добронамерно. Ово је једна од последњих прилика да ми политички разговарамо, да говоримо о политици. </w:t>
      </w:r>
    </w:p>
    <w:p w:rsidR="00002E9B" w:rsidRPr="002E68EA" w:rsidRDefault="00002E9B">
      <w:r>
        <w:tab/>
        <w:t xml:space="preserve">Мислим да се данас више од вируса говори о изгледу света након ове пандемије и да је бескрај анализа које покушавају да нам објасне шта се то у нашем животу променило. Зашто вам кажем да покушате да ову расправу преусмерите на неки други ток, на политички? Плексиглас, маска, рукавице, хлорокин, антитела, то у већој или мањој мери штити нас од Корона вируса, од Ковида-19, али шта нас штити од политичке глупости, од бескрупулозности, од лагања, од неискрености, себичлука? Шта нас штити од политичког слепила? </w:t>
      </w:r>
    </w:p>
    <w:p w:rsidR="00002E9B" w:rsidRDefault="00002E9B">
      <w:r>
        <w:tab/>
        <w:t xml:space="preserve">Под овом куполом 80 година људи говоре, и ми међу њима, уверени да раде најбоље за Србију, а каква нам је Србија данас? Када је погледамо, онда можемо са сигурношћу да кажемо само једно – све се у овом свету променило, само се не мења српска политика, њен карактер и наши међусобни односи. Ми нисмо људи који на тако нешто смеју да пристану, јер живимо у диктатури. Да ли хоћемо парламент на седници или парламент на степеништу испред ове зграде? Ако хоћемо опозицију у сали, да ли смо способни и спремни да ту опозицију чујемо, саслушамо чак и када се са њом не слажемо и када је не разумемо? Ми смо у ову кризу ушли као политички уништено друштво. </w:t>
      </w:r>
    </w:p>
    <w:p w:rsidR="00002E9B" w:rsidRDefault="00002E9B">
      <w:r>
        <w:lastRenderedPageBreak/>
        <w:tab/>
        <w:t xml:space="preserve">О којој седници парламента ми треба сада да расправљамо, а која би нешто позитивно оставила за собом да је одржана у марту месецу? Хоћете ли да вам кажем шта би била последица седнице из марта месеца, при чему и ја мислим да би било боље да се то тада видело, па да данас покупимо чауре и да видимо ко је преживео, а ко није, јер после те седнице нам не би помагали респиратори. Последице седнице на којој би ми показали своје право лице биле би такве да би људи тражили вирус, а не бежали од њега, да би тражили полицијски сат за боравак у кући, а не на улици. Дотле смо ми довели ову земљу. </w:t>
      </w:r>
    </w:p>
    <w:p w:rsidR="00002E9B" w:rsidRDefault="00002E9B">
      <w:r>
        <w:tab/>
        <w:t xml:space="preserve">Данас у 20 часова аплаудирамо лекарима, а у 20.05 дезоријентисано, урнисано друштво лупа у шерпе борећи се против диктатуре, а диктатура је политика коју спроводи ваша Влада у договору са лекарима којима се на степеништу овог парламента прети. О томе морамо да говоримо, госпођо Брнабић. </w:t>
      </w:r>
    </w:p>
    <w:p w:rsidR="00002E9B" w:rsidRDefault="00002E9B">
      <w:r>
        <w:tab/>
        <w:t xml:space="preserve">Рећи ћу шта је страшан проблем овог ванредног стања – начин комуникације. Ми нисмо имали пуно прилике да о томе разговарамо. Код нас се, уосталом, разговори не воде, ми режимо једни на друге и уједамо се. Имам разумевање за притиске под којима сте били, за тешке околности, за неизвесност. Данас је лако коментарисати неке догађаје, поступке који су остали за нама, али никад нисам бежао од одговорности, преузимао сам је и за себе и за друге и врло добро знам како се тешко живи и ради кад доносиш одлуке први пут у животу, кад немаш кога да питаш, кад немаш са чим да упоредиш, а од њих зависи нечији живот. </w:t>
      </w:r>
    </w:p>
    <w:p w:rsidR="00002E9B" w:rsidRDefault="00002E9B">
      <w:r>
        <w:tab/>
        <w:t xml:space="preserve">Ипак, сада када смо на крају свега овога, не мислим на крају пандемије и борбе против вируса, морате схватити, госпођо Брнабић, Влада не моли, председник не преклиње, власт не прети. Можда у неким другим друштвима да, где постоји јасан систем одговорности, али овом нашем, госпођо Брнабић, више него икад био нам је потребан договор. </w:t>
      </w:r>
    </w:p>
    <w:p w:rsidR="00002E9B" w:rsidRDefault="00002E9B">
      <w:r>
        <w:tab/>
        <w:t xml:space="preserve">Дивни су људи који су изнели ово ванредно стање претходних месец и по дана. Генерације старих и клинци који су седели пред екранима гледајући програм РТС-а и тако компензујући изостанак могућности да оду у школу. Дивни су људи који су радили упркос свему и због тога са тим људима власт мора да разговара. Требали сте и морали сте да нађете снаге за другачије језик којим сте се повремено обраћали људима. </w:t>
      </w:r>
    </w:p>
    <w:p w:rsidR="00002E9B" w:rsidRDefault="00002E9B">
      <w:r>
        <w:tab/>
        <w:t xml:space="preserve">Разумем да неко може да буде и љут и повређен, али смо превише измрцварено друштво да би без последица могло да прође све оно кроз шта смо прошли заједно од марта месеца. Зато данас један део друштва има утисак да заправо треба да се бори у ванредном стању против власти, а не против онога што нам је заједнички проблем. </w:t>
      </w:r>
    </w:p>
    <w:p w:rsidR="00002E9B" w:rsidRDefault="00002E9B">
      <w:r>
        <w:tab/>
        <w:t xml:space="preserve">На састанку који смо одржали на почетку ванредног стања рекао сам да је за нас срамота да се бавимо страначком политиком, да чак и разговарамо о изборима док људи умиру на сваком кораку око нас или су у животној опасности. Договорили смо се да ћемо обарати страначке руке када прође ванредно стање. До тога није у потпуности дошло и то је наша заједничка одговорност. </w:t>
      </w:r>
    </w:p>
    <w:p w:rsidR="00002E9B" w:rsidRDefault="00002E9B">
      <w:r>
        <w:tab/>
        <w:t xml:space="preserve">Питам вас, госпођо Брнабић, има ли данас простора за неки договор? Како мислимо даље? Да ли уопште знамо како ова земља треба да изгледа сутра или је то визија власти коју ми, пошто смо опозиција, наравно, треба да негирамо одговарајући неком својом? </w:t>
      </w:r>
    </w:p>
    <w:p w:rsidR="00002E9B" w:rsidRDefault="00002E9B">
      <w:r>
        <w:tab/>
        <w:t xml:space="preserve">Колико година има професор Кон, госпођо Брнабић? Ја мислим више од 70 година. Колико? Шездесет и четири, шездесет и пет година. Он се није појавио јуче у нашем здравству. Ја га се сећам из 2009. године и кризе коју смо имали са вирус Х1Н1, а када је држава купила три милиона вакцина, а онда неспособна да спроведе вакцинацију компромитовала вакцинацију до те мере да данас имамо проблем са друштвом које априори одбија сваки облик такве медицинске здравствене заштите, па смо пеглали  флеке </w:t>
      </w:r>
      <w:r>
        <w:lastRenderedPageBreak/>
        <w:t xml:space="preserve">тако што смо у затвор послали директорку Републичког завода за здравствено осигурање. Годину дана у притвору, пуштена, ослобођена након тога. </w:t>
      </w:r>
    </w:p>
    <w:p w:rsidR="00002E9B" w:rsidRDefault="00002E9B">
      <w:r>
        <w:tab/>
        <w:t xml:space="preserve">Никада нисмо о томе политички разговарали, па смо зато данас дошли у ситуацију да онај ко ради свој посао, са неким другим ко такође ради свој посао, ја не знам за кога је Кон гласао, да ли је гласао за вас или за мене, то не треба да нас интересује. Оног тренутка када смо ми од Србије направили земљу у којој је човек који ради свој посао, заједно са неким другим који, такође, ради свој посао, са вама, један крај другог, не може због тога што сте ви мој политички противник он да постане жртва свега тога. Морате да проговорите и да заштите лекаре који деле данас судбину читавог низа људи који су прошли то кроз шта они пролазе данас, због сличних побуда, али је њихова улога у друштву другачија. </w:t>
      </w:r>
    </w:p>
    <w:p w:rsidR="00002E9B" w:rsidRDefault="00002E9B">
      <w:r>
        <w:tab/>
        <w:t xml:space="preserve">Никада нисам видео Дарију Кисић Тепавчевић. Нисам знао да постоји. У три поподне нисам гледао те конференције за новинаре због њене фризуре, нисам приметио. Незадовољни људи, гневни људи, несрећни, могу да буду бесни. Политичари немају право на то. Здравствени радници и струка морају бити заштићени овде, не тако што ћемо ми њима исказивати захвалност по телевизијским емисијама, него тако што ћемо једном заувек рећи – свако ко ради свој посао у овој земљи служи овој земљи и свака власт је дужна да га штити, а свака опозиција да га поштује јер ће сутра радити са њим или ја треба да дођем са својим Коном, са својом Кисићком, са својим Стевановићем, са својом медицинском сестром. То је лудница, није земља. </w:t>
      </w:r>
    </w:p>
    <w:p w:rsidR="00002E9B" w:rsidRDefault="00002E9B">
      <w:r>
        <w:tab/>
        <w:t xml:space="preserve">Много тога ми можемо да замеримо једни другима, и треба да замеримо. Никад се нећу помирити, никад се нећу помирити са ставом да је Србија диктатура. Шта је проблем данас? Проблем је што је Вучић Вучић, што сам ја ја, што је Ђилас Ђилас, што ми из своје коже не можемо. Што је Ђилас Ђилас. То је проблем. Лупали смо у шерпе 1996, зато што је Милошевић покрао изборе. Данас се бежи од избора, да би лупали у шерпе. Немам ништа против и моја деца изађу па лупају, наставе од осам увече. Нек свако лупа, нек покаже да је незадовољан, али не лупају они само вама, лупају и мени, сваком политичару у овој земљи, лупају непосредно парламенту, руини од парламента. Не зато што ја желим да буде такав, него што је демократија нешто друго, као и парламент. </w:t>
      </w:r>
    </w:p>
    <w:p w:rsidR="00002E9B" w:rsidRDefault="00002E9B">
      <w:r>
        <w:tab/>
        <w:t xml:space="preserve">Водио сам земљу једном са колегама у ванредном стању. Дан након убиства председника Владе у 10 ујутру, одржали смо седницу парламента на којој смо потврдили одлуку о увођењу ванредног стања у земљи. Било је тешко, то смо урадили, не зато што нисмо могли без те одлуке, него зато што смо желели да покажемо друштву да држава постоји. Данас ви можете да покажете да држава постоји тако што ћете врло јасно рећи истину, нема више приче у ванредном стању о напредњацима, либералима, демократама, радикалима о не заговарам ја неки гилетаризам реда ради. </w:t>
      </w:r>
    </w:p>
    <w:p w:rsidR="00002E9B" w:rsidRDefault="00002E9B">
      <w:r>
        <w:tab/>
        <w:t xml:space="preserve">У таквим временима каква су она која смо ми оставили за собом, и која нажалост, за која не можемо да кажемо да нису пред нама, данас је Институт за заразне болести „Роберт Кох“ рекао да се враћа репродуктивна снага вируса у Немачкој, да је са 0,9 отишао на 1,1, односно на 1,1 а на 1,1 се распада систем. Двадесет шест милиона људи је остало без посла у Америци, четири милиона у Великој Британији, 1,7 милиона у привредном сектору у Грчкој. Каква је будућност, о томе треба да разговарамо. Ова земља нема будућност ако нема зрелу и одговорну политику. </w:t>
      </w:r>
    </w:p>
    <w:p w:rsidR="00002E9B" w:rsidRDefault="00002E9B">
      <w:r>
        <w:tab/>
        <w:t xml:space="preserve">Јесте, шизофрена је та позиција, бити опозиција власти и већем делу опозиције, али, нажалост то је једини пут који можеш у овом тренутку да урадиш оно што сматраш да је исправно за ово друштво. Ја мислим да је исправно данас рећи Србији истину. </w:t>
      </w:r>
    </w:p>
    <w:p w:rsidR="00002E9B" w:rsidRDefault="00002E9B">
      <w:r>
        <w:tab/>
        <w:t xml:space="preserve">За мене је вређање земље, доказивање наше неспособности тако што ћемо пребројавати мртве и са једне и са друге стране гране, вређање земље, уверавање да ми </w:t>
      </w:r>
      <w:r>
        <w:lastRenderedPageBreak/>
        <w:t xml:space="preserve">немамо ниједног пријатеља у свету, али исто тако и вређање земље и она конференција за новинаре на којој напујдани керови из таблоида кажу оно што неко из власти не жели да каже. Прекините са тим, не кажем вама лично, прекините са тим. И мени се не допада политика Александра Вулина, али сам мислио да није ванредно стање време у коме треба да изнесем саопштења и тражим оставке. То се не ради тада. </w:t>
      </w:r>
    </w:p>
    <w:p w:rsidR="00002E9B" w:rsidRDefault="00002E9B">
      <w:r>
        <w:tab/>
        <w:t xml:space="preserve">Колико је војника покупило вирус радећи свој посао. Шта је на крају испада да је војска изашла са пушкама да би утеривала страх у земљи? Знате зашто ти људи страдају? Страдају због неодговорног дела опозиције, али и због тога што власт није способна. </w:t>
      </w:r>
    </w:p>
    <w:p w:rsidR="00002E9B" w:rsidRDefault="00002E9B">
      <w:r>
        <w:tab/>
        <w:t xml:space="preserve">Много тога се променило, направили смо ауто-путеве, направили смо Клинички центар, јесмо вратили, смо, ми нисмо били на листи земаља ЕУ, нисмо постојали, нису могли да нас рангирају, да нас класификују, нису имали на основу чега, данас је боље. Али, врло добро знамо да би било лудило ликовати због тога што негде није стигла маска, што није стигао мантил. Нама су потребни нови протоколи, договори, стратегија, седница на којој ћемо разговарати како да се дефинишу механизми који ће нас учинити ефикаснијим сутра. </w:t>
      </w:r>
    </w:p>
    <w:p w:rsidR="00002E9B" w:rsidRDefault="00002E9B">
      <w:r>
        <w:tab/>
        <w:t xml:space="preserve">Нервирамо једни друге. Тачно. Кога интересује то, кога то уопште интересује што мене нервира Вучић и ја нервирам њега, и што Шешељ може да булазни још 100 година, биће једнако бесмислен. </w:t>
      </w:r>
    </w:p>
    <w:p w:rsidR="00002E9B" w:rsidRDefault="00002E9B">
      <w:r>
        <w:tab/>
        <w:t xml:space="preserve">Ово је прилика Ана да разговарамо о будућности земље, да кажемо оно што свако види пред нашим очима. Оно што је најзначајније што нам се десило у овом ванредном стању је порука да су људи живи, да желе нешто. То морамо да им дамо. </w:t>
      </w:r>
    </w:p>
    <w:p w:rsidR="00002E9B" w:rsidRDefault="00002E9B">
      <w:r>
        <w:tab/>
        <w:t>ПРЕДСЕДНИК: Време.</w:t>
      </w:r>
    </w:p>
    <w:p w:rsidR="00002E9B" w:rsidRDefault="00002E9B">
      <w:r>
        <w:tab/>
        <w:t>Хвала.</w:t>
      </w:r>
    </w:p>
    <w:p w:rsidR="00002E9B" w:rsidRDefault="00002E9B">
      <w:r>
        <w:tab/>
        <w:t>(Војислав Шешељ: Реплика.</w:t>
      </w:r>
    </w:p>
    <w:p w:rsidR="00002E9B" w:rsidRDefault="00002E9B">
      <w:r>
        <w:tab/>
        <w:t>Рекао је да булазним 100 година.)</w:t>
      </w:r>
    </w:p>
    <w:p w:rsidR="00002E9B" w:rsidRDefault="00002E9B">
      <w:r>
        <w:tab/>
        <w:t>Изволите.</w:t>
      </w:r>
      <w:r>
        <w:tab/>
      </w:r>
    </w:p>
    <w:p w:rsidR="00002E9B" w:rsidRDefault="00002E9B">
      <w:r>
        <w:tab/>
        <w:t>ВОЈИСЛАВ ШЕШЕЉ: Чедомир Јовановић ми каже да могу да булазним 100 година. Па, има ли човек у овој Народној скупштини који булазни више од Чедомира Јовановића? Шта је овде 20 минута булазнио? Јел неко од вас разумео? Само он, па Вучић, он, па Вучић, па Ђилас, он, па Вучић, па Ђилас.</w:t>
      </w:r>
    </w:p>
    <w:p w:rsidR="00002E9B" w:rsidRDefault="00002E9B">
      <w:r>
        <w:tab/>
        <w:t xml:space="preserve">Да му ви напредњаци не скупљате потписе, не би могао листу да пријави за изборе. И то вам је једна сад јака партија, а ви сматрате да је потреба овде и такав. Наравно, за успомену на оне првобитне досманлије који су упропастили Србију. Шта се десило за 12 година досманлијске власти? Србија је интензивно пропада из дана у дан, брутално, стихијски, незаустављиво. То је било са Србијом, јер је најгори шљам и олош дошао на власт петооктобарским пучем. Првим мафијашким пучем у историји човечанства. </w:t>
      </w:r>
    </w:p>
    <w:p w:rsidR="00002E9B" w:rsidRDefault="00002E9B">
      <w:r>
        <w:tab/>
        <w:t xml:space="preserve">Лако је било Чеди Јовановићу да у условима ратног стања хапси своје најбоље пријатеље и да нареди њихово стрељање, али не може се то вечито сакривати, да су Душан Спасојевић и Миле Луковић Кум, ухапшени, под батинама саслушавани па стрељани. То и ова власт зна, то зна и Небојша Стефановић него неће да каже. Још се бојите да отворите досијее овог генерала, како се звао, Родољуб Миловић, генерал Папаја, шта си ради све са Душаном Михајловићем и Небојшом Човићем? Харали сте по Србији. </w:t>
      </w:r>
    </w:p>
    <w:p w:rsidR="00002E9B" w:rsidRDefault="00002E9B">
      <w:r>
        <w:tab/>
        <w:t>ПРЕДСЕДНИК: Хвала, истекло је време.</w:t>
      </w:r>
    </w:p>
    <w:p w:rsidR="00002E9B" w:rsidRDefault="00002E9B">
      <w:r>
        <w:tab/>
        <w:t>Реч има Чедомир Јовановић, реплика.</w:t>
      </w:r>
    </w:p>
    <w:p w:rsidR="00002E9B" w:rsidRDefault="00002E9B">
      <w:r>
        <w:tab/>
        <w:t>Молим вас да се вратимо на тему, да не причамо о таквим стварима.</w:t>
      </w:r>
    </w:p>
    <w:p w:rsidR="00002E9B" w:rsidRDefault="00002E9B">
      <w:r>
        <w:tab/>
        <w:t>Изволите.</w:t>
      </w:r>
    </w:p>
    <w:p w:rsidR="00002E9B" w:rsidRDefault="00002E9B">
      <w:r>
        <w:tab/>
      </w:r>
      <w:r w:rsidRPr="00876886">
        <w:t xml:space="preserve">ЧЕДОМИР ЈОВАНОВИЋ: </w:t>
      </w:r>
      <w:r>
        <w:t xml:space="preserve">Госпођо председнице, само у најкраћем. </w:t>
      </w:r>
    </w:p>
    <w:p w:rsidR="00002E9B" w:rsidRDefault="00002E9B">
      <w:r>
        <w:lastRenderedPageBreak/>
        <w:tab/>
        <w:t>Ја ни не очекујем од сваког посланика у сали да ме разуме. Ја не бих ни говорио оно што сам рекао у дискусији, да је такав случај. Али, сматрам да је увредљиво говорити на такав начин на који је мој претходник говорио о периоду ванредног стања, које је у земљи проглашено након убиства Зорана Ђинђића, председника Владе.</w:t>
      </w:r>
    </w:p>
    <w:p w:rsidR="00002E9B" w:rsidRDefault="00002E9B">
      <w:r>
        <w:tab/>
        <w:t>Све институције су слободно радио свој посао, могу то да учине и провере и данас, ако постоји законски основ за нешто тако. Сматрам да сте били дужни да опоменете Војислава Шешеља због начина на који је говорио. Не о мени политички, то апсолутно није предмет моје реплике, али свакако описујући стање у држави, понашање инситуција, помињање неких људи који га жуљају због тога што врло добро знају ко је и шта је.</w:t>
      </w:r>
    </w:p>
    <w:p w:rsidR="00002E9B" w:rsidRDefault="00002E9B">
      <w:r>
        <w:tab/>
        <w:t>ПРЕДСЕДНИК: Реч има Александар Вулин, затим Златибор Лончар.</w:t>
      </w:r>
    </w:p>
    <w:p w:rsidR="00002E9B" w:rsidRDefault="00002E9B">
      <w:r>
        <w:tab/>
        <w:t>(Војислав Шешељ: Реплика.)</w:t>
      </w:r>
    </w:p>
    <w:p w:rsidR="00002E9B" w:rsidRDefault="00002E9B">
      <w:r>
        <w:tab/>
        <w:t>Није, мени се обраћао да вас опоменем.</w:t>
      </w:r>
    </w:p>
    <w:p w:rsidR="00002E9B" w:rsidRDefault="00002E9B">
      <w:r>
        <w:tab/>
        <w:t xml:space="preserve">АЛЕКСАНДАР ВУЛИН: Ја се наравно веома радујем што господин Јовановић не подржава моју политику. Далеко било, грађани Србије би могли помислити да сам се приближио ДОС-у , а то би било апсолутно не прихватљиво. </w:t>
      </w:r>
    </w:p>
    <w:p w:rsidR="00002E9B" w:rsidRDefault="00002E9B">
      <w:r>
        <w:tab/>
        <w:t>Ја ову Скупштину никада нисам палио, не бих је ни запалио. Никада не бих учествовао у пљачкашкој приватизацији. Никада не бих приближио Србију НАТО пакту. Дакле, врло ми је драго што се препознаје разлике између наших политика и верујем да ће и на следећим изборима грађани то умети да цене.</w:t>
      </w:r>
    </w:p>
    <w:p w:rsidR="00002E9B" w:rsidRDefault="00002E9B">
      <w:r>
        <w:tab/>
        <w:t>Но, свако ко се налази у овом парламенту и ко је ушао у овај парламент показује бригу према будућности државе Србије и поштовање према држави Србији зато што је овде. Шта ми мислимо једни од другима то ћемо ми да расправимо на изборима, расправићемо и лично, кажем бар грађани Србије знају да се многи од нас једноставно не мењају, ми држимо до својих идеја, до својих уверења, па нека кошта колико кошта.</w:t>
      </w:r>
    </w:p>
    <w:p w:rsidR="00002E9B" w:rsidRDefault="00002E9B">
      <w:r>
        <w:tab/>
        <w:t>Али, они који нису овде, јесу одговор на питање – ко то неће да слуша? Ко неће да се саслуша, ко неће да слуша оног другог. Ми смо овде. Ми чекамо аргументе. Ми чекамо и расправу са и без аргумената. Све је то у политици дозвољено, све је то могуће, па и увреде су дозвољене и могуће, нисмо деца. Сви смо ми овде по 30 година, што се политике тиче, али да изађете напоље да стојите, лажете и наравно увек примате државе паре, то се подразумева, народне паре и да причате како сте ви одговорни, како сте бољи од других, како они који су овде у овом парламенту не представљају нацију и државу, е па то је то друштво о коме причамо. Ако ћемо да тражимо ко су кривци за то што ово друштво не функционише или слабије функционише него што би могло, онда су они који управо лажу у ходнику нашег парламента, а немају храбрости да уђу овде.</w:t>
      </w:r>
    </w:p>
    <w:p w:rsidR="00002E9B" w:rsidRDefault="00002E9B">
      <w:r>
        <w:tab/>
        <w:t xml:space="preserve">Знате, сво време трајања ванредног стања, од првог дана, нападнуте су све мере Владе. И, то нису нападнуте ни једном са неког стручног становишта. Нико није дошао па рекао – требало би увести или не би требало увести карантин, требало би урадити ово или оно да се у складу са искуствима неких других земаља да се нешто уради. Не, ми смо имали само непрекидне и неповезане нападе са свих страна. </w:t>
      </w:r>
    </w:p>
    <w:p w:rsidR="00002E9B" w:rsidRDefault="00002E9B">
      <w:r>
        <w:tab/>
        <w:t xml:space="preserve">Имали сте Ђиласа који из сигурног карантина позива пензионере да излазе на улице. Обраћа се „скајпом“, али да излазе на улице. Имали сте Обрадовића или ко год је то од њих радио, који су лагали о некаквим шаторима на Авали. Слушали сте их како лажу да се хеликоптерима односе лешеви, масама. Слушали сте их како лажу да се ноћу насељавају емигранти по Србији, да се довлаче од некуд. Слушали сте како лажу да нема хране, да нема горива, да почиње општа криза, да ће нестати струје, да ће нестати живота у Србији и то све у условима ванредног стања. </w:t>
      </w:r>
    </w:p>
    <w:p w:rsidR="00002E9B" w:rsidRDefault="00002E9B">
      <w:r>
        <w:tab/>
        <w:t xml:space="preserve">Слушали сте их како причају како су медицински радници наши хероји, а онда им отежавају живот тиме што уместо да се баве пацијентима морају да иду по телевизијама и </w:t>
      </w:r>
      <w:r>
        <w:lastRenderedPageBreak/>
        <w:t>објашњавају да имају маске и да имају рукавице и да се баве оним што им није посао. Најлакше им је било да се баве својим послом и ту су били најбољи.</w:t>
      </w:r>
    </w:p>
    <w:p w:rsidR="00002E9B" w:rsidRDefault="00002E9B">
      <w:r>
        <w:tab/>
        <w:t xml:space="preserve">Дакле, слушали сте све те лажи. Слушали сте да у тренуцима ванредног стања се игра пинг-понг са сродним медијима, па онда, хрватски „Портал“ нападне Александра Вучића, па се то преноси овде, па се онда коментарише, па се од тога прави тема. Слушали сте медије који намерно лажу о ситуацији на београдском „Сајму“. Намерно лажу, објаве вест – почиње штрајк глађу на београдском „Сајму“. Ми ту проверавамо, разговарамо са људима, нема превише људи, око 200 пацијената је у том тренутку било. Дакле, ту сте, проверавате, нема ништа од тога. За сат времена, када та вест постане вест на свим медијима, људи се узбуне и почну да говоре између себе – почео штрајк, учествоваћемо у штрајку, смета ми ово, или не смета ми оно. Правили су вести, не проверавали, преносили, правили су вести. </w:t>
      </w:r>
    </w:p>
    <w:p w:rsidR="00002E9B" w:rsidRDefault="00002E9B">
      <w:r>
        <w:tab/>
        <w:t>Вучићу није било довољно што му је син оболео, него је морао да чита, слуша и да се прави да га не погађа, да не одговара на то, јер ето, то је политика. Ја немам ту уздржаност коју он има, признајем. Значи, да чита и слуша како му кажу – нека те загрли син, пољуби тату, да не изађеш са „Сајма“. А, он пошаље своје дете тамо где су и сви други грађани Србије, буде на „Сајму“, лечи се у најбољим могућим условима као и сви други грађани Србије, а онда мора да слуша како га нападају – зашто је на „Сајму“? Да није био, а да је био негде другде? Шта бисмо чули од томе? Шта би говорили – сакрио свог сина, ево га, где су наши синови.</w:t>
      </w:r>
    </w:p>
    <w:p w:rsidR="00002E9B" w:rsidRDefault="00002E9B" w:rsidP="004F07A2">
      <w:r>
        <w:tab/>
        <w:t xml:space="preserve">Дакле, ни једног секунда није престала, не политичка борба, него подмукла борба против сопствене земље и све време се водила у овим тренуцима. Није то био никакав непријатељ кога можете да видите и још увек је ту Ковид, не можете да пуцате на њега, он се побеђује једино борбом читавог друштва. Само један ако попусти све пада, само један ако попусти све пада. Ако покушате да уплашите човека да не дође у болницу, а он има симптоме и заражен је, он ће заразити неког другог зато што се није јавио медицинским властима, зато што сте га убедили да не треба то да уради, зато што сте му рекли да је тамо лошије, зато што сте му рекли нешто што није истина. Нико није одговарао за тако нешто. За све лажне вести које су се преносиле нико није одговарао. </w:t>
      </w:r>
    </w:p>
    <w:p w:rsidR="00002E9B" w:rsidRDefault="00002E9B" w:rsidP="004F07A2">
      <w:r>
        <w:tab/>
        <w:t>Ми смо се све време борили са једне стране са оним што треба да радимо, борили смо се са Ковидом, са његовим последицама за здравље нације, да све функционише. Знате, Војска Србије је, причаћемо сигуран сам, имаћемо простора у овој нашој расправи, колико је урадила, шта је све обезбедила, шта је све подигла, а у исто време та иста Војска Србије је била дужна да води рачуна о нашем суверенитету, о томе да наше небо буде стално заштићено и нашим радарима и нашим ракетама и нашом ловачком паром, да наше границе буду чуване, да се будно води рачуна да мост у Косовској Митровици не постане одједанпут оно што не сме да буде, да се не упадне на север, да води рачуна да живот не сметано функционише сваког секунда. На све то, имате оне који су непрекидно нападали Војску Србије, непрекидно лагали како нема ово или нема оно, како се налази тамо где се не налази. Имали смо питања, зашто лете авиони Војске Србије, одавде, из ове Скупштине као главну ствар, уместо да будемо захвални што лете и што има ко да лети, што функционише Војска Србије и функционише како треба.</w:t>
      </w:r>
    </w:p>
    <w:p w:rsidR="00002E9B" w:rsidRDefault="00002E9B" w:rsidP="004F07A2">
      <w:r>
        <w:tab/>
        <w:t xml:space="preserve">Дакле, слушали смо овде непрекидне нападе на своју државу, не на политику, не на партије, то је најмањи проблем кад кажете не ваља овај или онај министар, па то је нормално и тако је потребно, али није нормално да нападате мере за које знате да помажу очувању здравља нације. </w:t>
      </w:r>
    </w:p>
    <w:p w:rsidR="00002E9B" w:rsidRDefault="00002E9B" w:rsidP="004F07A2">
      <w:r>
        <w:tab/>
        <w:t xml:space="preserve">Још једном, захвалан сам за прилику што ћемо моћи да разговарамо, што ћемо моћи да расправљамо и бескрајно поносан што ћу моћи да говорим о свему што је урадио можда </w:t>
      </w:r>
      <w:r>
        <w:lastRenderedPageBreak/>
        <w:t>и најбољи, за мене као министра одбране, најбољи део државе Србије, Војска Србије. Хвала на пажњи.</w:t>
      </w:r>
    </w:p>
    <w:p w:rsidR="00002E9B" w:rsidRDefault="00002E9B" w:rsidP="004F07A2">
      <w:r>
        <w:tab/>
        <w:t>ПРЕДСЕДНИК: Председница Владе, изволите.</w:t>
      </w:r>
    </w:p>
    <w:p w:rsidR="00002E9B" w:rsidRDefault="00002E9B" w:rsidP="004F07A2">
      <w:r>
        <w:tab/>
        <w:t>АНА БРНАБИЋ: Хвала вам.</w:t>
      </w:r>
    </w:p>
    <w:p w:rsidR="00002E9B" w:rsidRDefault="00002E9B" w:rsidP="004F07A2">
      <w:r>
        <w:tab/>
        <w:t xml:space="preserve">Доста ствари сте изнели и још једном вама бих такође желела да се захвалим на коректности што сте макар рекли да смо се борили добро, да смо дали све од себе и да су ово околности у којима среће никада нема. Када говоримо о смртности која је једна од најмањих на свету, свакако говоримо о животима људи, нечијој породици, 162 људи, а имаћемо данас, нажалост имали смо током ноћи још, не може процентима да се покаже. Хвала вам на тој коректности. </w:t>
      </w:r>
    </w:p>
    <w:p w:rsidR="00002E9B" w:rsidRDefault="00002E9B" w:rsidP="004F07A2">
      <w:r>
        <w:tab/>
        <w:t xml:space="preserve">Мислим да је та коректност, уз све ово што сте рекли након тога, на крају крајева, као и народни посланик Војислав Шешељ који нам је замерио много ствари, и када ме питате шта је сутра и каква је Србија данас и каква Србија може да буде, ја мислим да је то та коректност на основу које Србија даље може да се гради, може бити здравије друштво. </w:t>
      </w:r>
    </w:p>
    <w:p w:rsidR="00002E9B" w:rsidRPr="00AD3826" w:rsidRDefault="00002E9B" w:rsidP="004F07A2">
      <w:r>
        <w:tab/>
        <w:t xml:space="preserve">Мислим да, макар данас чини ми се, у овој Скупштини постоји та основа. </w:t>
      </w:r>
      <w:r>
        <w:br/>
        <w:t xml:space="preserve">Жао ми је што не постоји и међу свима онима који су добили обавезу и поверење од стране одређених грађана Републике Србије да буду народни посланици, да седе овде и да кажу у Народној скупштини пре грађанима Србије, шта нам замерају, шта мисле да би било боље, шта смо то све тако лоше урадили и да пред грађанима Србије ми њима можемо да одговоримо, а не да нас нападају у најгорим ситуацијама када ми имамо четворо, петоро мртвих током дана, да нас нападају на друштвеним мрежама, на твитерима и не знам чему другом, „фејсбуку“ и осталом, а онда не дођу да то исто кажу пред свима и да чују наш одговор. </w:t>
      </w:r>
    </w:p>
    <w:p w:rsidR="00002E9B" w:rsidRDefault="00002E9B">
      <w:r>
        <w:tab/>
        <w:t xml:space="preserve">Тако и са тим људима ја не видим како можемо да разговарамо и не видим како можемо да постигнемо било какав договор. Ценим то што је урадио Војислав Шешељ, исто као што ценим то што радите ви. Ми имамо различита мишљења по многим стварима, многим стварима, али сте рекли шта је било добро и рекли сте са чим се не слажете и дали нам шансу да пред грађанима Републике Србије образложимо шта смо радили, зашто смо радили, како смо радили и да дамо одговор на питања. </w:t>
      </w:r>
    </w:p>
    <w:p w:rsidR="00002E9B" w:rsidRDefault="00002E9B">
      <w:r>
        <w:tab/>
        <w:t xml:space="preserve">У односу на то када разговарамо о томе каква је Србија данас, односно шта након пандемије Ковид 19 и каква ће Србија бити сутра, ја желим да вас подсетим, такође, на то каква је Србија била јуче, каква је Србија била јуче пре избијања ове епидемије и пре увођења ванредног стања. Желим да вас подсетим на то да је председник Републике позвао све политичке актере, позвао на разговор о томе шта радити, о томе шта радити са изборима, о томе за колико их одложити, да оставимо политику на страну и да је постигнут консензус око тога, да је постигнут договор и да је тај састанак иза затворених врата био јако, јако конструктиван, између људи који потпуно различито мисле о различитим стварима, који се политички не слажу. Дакле, договор је могућ када имате иоле одговорне и озбиљне људе. Александар Вучић је покушао и направио је тај договор са људима који поштују основне демократске принципе, а ти основни демократски принципи су ваљда Народна скупштина и избори, избори на којима грађани кажу ко ће доћи на власт, а не они који сами одлуче о томе ко ће да буде прелазна власт и како ће они да деле ресоре иако немају ни један посто подршке међу грађанима. </w:t>
      </w:r>
    </w:p>
    <w:p w:rsidR="00002E9B" w:rsidRDefault="00002E9B">
      <w:r>
        <w:tab/>
        <w:t xml:space="preserve">Ви причате овде мени, не као Ани Брнабић, него као председници Владе и нама ваљда осталима који смо овде, али ти који би вас требали да чују и који су важан део тога како Србија изгледа данас нису овде да чују. Ја мислим да се обраћате погрешним људима. Ми смо договор покушали да постигнемо и са многима успели да постигнемо тај договор. То је урадио Александар Вучић. Александар Вучић је, такође, када причамо о томе каква је </w:t>
      </w:r>
      <w:r>
        <w:lastRenderedPageBreak/>
        <w:t xml:space="preserve">Србија јуче била, рекао да политике током борбе против Ковида 19 нема, да неће ниједну једину реч рећи и нисмо одговарали. Рекла сам, ја сам једном одговарала током једне мисије. Знате зашто? Зато што не могу више људски да трпим то лицемерје. Слободно ви мени реците у чему сам ја лицемерна. И када ми кажете да грешим, да, грешим, грешим сваки дан. Сваки дан грешим, зато што се сваки дан трудим да нешто урадим. Када се ради морате да грешите, али дајем све од себе. Да ли грешим? Грешим милион пута. Верујте, видим своје грешке много више него што их види било ко други, али дајем све од себе за ову земљу и за све њене грађане и није ми важно ко је за кога гласао. </w:t>
      </w:r>
    </w:p>
    <w:p w:rsidR="00002E9B" w:rsidRDefault="00002E9B">
      <w:r>
        <w:tab/>
        <w:t xml:space="preserve">Ни Александар Вучић када је окупио први тај састанак 26. фебруара није питао струку ко је за кога гласао, иако је, чини ми се, потпуно очигледно да неки од струке нису опција СНС. Да ли их је некад питао? Да ли их је некад критиковао? Је ли их није позвао за то? Не, позвао их је и они су се људи одазвали и бескрајно смо им захвални на томе. Али, исто тако, ти људи су доживели да их вређају на најстрашније начине, да их називају најпогрднијим именима, само зато што су, као што ви кажете, радили свој посао. Али, ти људи који то раде нису данас овде са нама и не знам коме причамо. Мислим да ми овде и можемо да постигнемо неки консензус око дијалога, не око свих ствари, али око дијалога, договора да. Сигурна сам, јер сам причала са њим, да председник Републике неће, као што је обећао, правити било које договоре даље око избора без да се састане са свим политичким актерима који су заинтересовани да учествују на изборима. Ја мислим да је то похвално. </w:t>
      </w:r>
    </w:p>
    <w:p w:rsidR="00002E9B" w:rsidRDefault="00002E9B">
      <w:r>
        <w:tab/>
        <w:t xml:space="preserve">Дакле, не, не мислим да је Србија данас ни најстрашније друштво на свету, ни диктатура, ни оваква, ни онаква. Да, има једне одређене политичке мањине једног одређеног дела опозиције са којима, нажалост, очигледно не може да постоји никакав договор. Мени је због тога жао, али ви причате о људима који данас нису овде. </w:t>
      </w:r>
    </w:p>
    <w:p w:rsidR="00002E9B" w:rsidRDefault="00002E9B">
      <w:r>
        <w:tab/>
        <w:t xml:space="preserve">Е, сада ја вас питам, а и грађане Републике Србије да размисле, где су данас људи који имају мандате да буду у овој Скупштини, а имају и обавезу, који су сваки дан, али сваки дан током овог ванредног стања и овакве кризе, понављам, није ово тек која криза, није ово економска криза, па ће пасти плате, биће отпуштени, ово је борба за животе људи, ви данас имате преко 56.000 мртвих у САД, Италија се нажалост ближи броју од 30.000 мртвих, у таквој ситуацији ви нађете да сваки дан, али сваки дан нападате своју Владу, нападате председника Републике, да ширите лажне вести, а народни посланик сте. Онда, када дође дан да дођете и да нам кажете све то у лице, а да ми пред грађанима можемо да одговоримо, ви не дођете. Како да се договоримо? Са ким да разговарамо? Где су људи који кажу да је највећа смртност у Србији? То каже човек који је био председник ове земље у два мандата. Не постоји ни једна једина бројка, али ни једна једина бројка која може да поткрепи ту тврдњу, већ управо супротно. Зашто онда то говорите? Зашто? Да би срушили Владу на мртвим људима? Да би срушили Владу Републике Србије легитимно изабрану на жртвама? Зашто то говорите? </w:t>
      </w:r>
    </w:p>
    <w:p w:rsidR="00002E9B" w:rsidRDefault="00002E9B">
      <w:r>
        <w:tab/>
        <w:t xml:space="preserve">Ево, народна посланица Мариника Тепић каже на твитеру: „Очекујем да објасните откуда аутобуси пуни миграната у пратњи полиције. Није тајна, видимо људе. Шта сте се договорили са Аустријом? Споразум, ево, постоји.“ Који споразум? Где је сада народна посланица да каже грађанима, да је питам који споразум постоји? Ево, реците нам, који? Зашто ширите ксенофобију? Зашто ширите панику међу људима у доба ванредног стања? Где су ти људи? Где су аутобуси пуни миграната у пратњи полиције? Ко је то видео? Зашто то радите? Који споразум постоји? Какве су то глупости? На шта то личи? </w:t>
      </w:r>
    </w:p>
    <w:p w:rsidR="00002E9B" w:rsidRDefault="00002E9B">
      <w:r>
        <w:tab/>
        <w:t xml:space="preserve">Причате данас шта нас штити од политичке бескрупулозности. Па, ништа, очигледно нас ништа не штити од политичке бескрупулозности, до здравог разума и интелигенције грађана Републике Србије који ће знати да процене онда шта је ко радио, јер се и данас и у </w:t>
      </w:r>
      <w:r>
        <w:lastRenderedPageBreak/>
        <w:t xml:space="preserve">току ова два месеца боље него икада раније видело све, шта је ко и шта ко ради и шта су чије намере. Како се зове ова трговина људима? Ви оптужујете председника Републике, легитимно изабраног председника Републике за трговину људима? „Колико узимате по мигранту, Александре Вучићу?“ То су твитови народне посланице Маринике Тепић, која се није усудила данас да дође у Народну скупштину и да каже, да нас оптужи овде пред грађанима за трговину људима, него то ради током ванредног стања твитером. </w:t>
      </w:r>
    </w:p>
    <w:p w:rsidR="00002E9B" w:rsidRDefault="00002E9B">
      <w:r>
        <w:tab/>
        <w:t xml:space="preserve">Каже, да резимирамо: „Поштанска штедионица већ припремила платне картице за мигранте“. И то је демократска опција? И то је начин да причамо о Србији сутра са тим људима? Где су ти људи који критикују и називају на разне начине те људе који раде са нама само зато што су струка, стручњаци, то им је посао, тиме се баве, за то су школовани, за то су плаћени? Где су? </w:t>
      </w:r>
    </w:p>
    <w:p w:rsidR="00002E9B" w:rsidRDefault="00002E9B" w:rsidP="00CB1FA4">
      <w:r>
        <w:rPr>
          <w:lang w:val="en-US"/>
        </w:rPr>
        <w:tab/>
      </w:r>
      <w:r>
        <w:t>Њих данас називају Вучићевим ботовима само зато што раде свој посао.</w:t>
      </w:r>
    </w:p>
    <w:p w:rsidR="00002E9B" w:rsidRDefault="00002E9B" w:rsidP="00CB1FA4">
      <w:r>
        <w:tab/>
        <w:t>Ја се, такође, надам да са тим људима нећемо градити Србију сутра, ни политичку будућност сутра, зато што мислим да би било минимум коректности и људскости да су данас дошли, зато што мандате имају, обавезу имају, плате узимају, и да поставе ово питање овако, а не на Твитеру.</w:t>
      </w:r>
    </w:p>
    <w:p w:rsidR="00002E9B" w:rsidRDefault="00002E9B" w:rsidP="00CB1FA4">
      <w:r>
        <w:tab/>
        <w:t>Ми нисмо питали никога ни за кога гласа, ако је стручан, звали смо да помогне.</w:t>
      </w:r>
    </w:p>
    <w:p w:rsidR="00002E9B" w:rsidRDefault="00002E9B" w:rsidP="00CB1FA4">
      <w:r>
        <w:tab/>
        <w:t xml:space="preserve">Ви причате о таблоидним медијима. Ја мислим да је свашта нешто испричано већ о таблоидним медијима. А знате шта ја мислим да је проблем нашег друштва, ако причамо о томе каква Србија треба да буде сутра? Ја мислим да је проблем што ни ви, ни многи други из опозиције не смеју да причају о тајкунским медијима. Не смете да причате, да не би нападали вас, зато што знате какви су и знате са колико новца располажу, знате на шта су спремни. Стално причамо о таблоидним медијима. Хајде да причамо о тајкунским медијима. Хајде да причамо о вестима које су тајкунски медији пласирали током ванредног стања, о лажним вестима које су могле да сруше наш здравствени систем, које су могле да коштају директно људских живота. </w:t>
      </w:r>
    </w:p>
    <w:p w:rsidR="00002E9B" w:rsidRDefault="00002E9B" w:rsidP="00CB1FA4">
      <w:r>
        <w:tab/>
        <w:t xml:space="preserve">"Клинички центар Војводине пред пуцањем без заштите за медицинске сестре". Знате шта, чак ни са овим не бих имала ни један једини проблем, да смо ово питање, од ове новинарке, од овог медија, чули макар једном, на једној од свакодневних прес конференција које смо имали током овога. Ни једном се то питање није поставило, да се да одговор, зато што истина није важна. Није то била интенција тога. </w:t>
      </w:r>
    </w:p>
    <w:p w:rsidR="00002E9B" w:rsidRDefault="00002E9B" w:rsidP="00CB1FA4">
      <w:r>
        <w:tab/>
        <w:t xml:space="preserve">Адвокат Владимир Гајић, то преноси портал "Директно РС" - на Инфективној клиници доктори примили мање плате. Где је то било? Кад се то десило? Чему то служи? "Наши људи на првој линији пролазе у кесама". Где је то било? Кад су наши здравствени радници од кеса правили скафандере? </w:t>
      </w:r>
    </w:p>
    <w:p w:rsidR="00002E9B" w:rsidRDefault="00002E9B" w:rsidP="00CB1FA4">
      <w:r>
        <w:tab/>
        <w:t>То су све тајкунски медији. То су ови медији који се праве да су професионални објективни. То су медији којима нико ништа не сме да каже.</w:t>
      </w:r>
    </w:p>
    <w:p w:rsidR="00002E9B" w:rsidRDefault="00002E9B" w:rsidP="00CB1FA4">
      <w:r>
        <w:tab/>
        <w:t xml:space="preserve">Ако причамо данас, а мислим да је лепо и да причамо о Србији сутра и у политичком смислу, да, мислим да је то изузетно важно, онда мислим да треба да причамо искрено и отворено и о свим овим људима и о свим овим медијима. </w:t>
      </w:r>
    </w:p>
    <w:p w:rsidR="00002E9B" w:rsidRDefault="00002E9B" w:rsidP="00CB1FA4">
      <w:r>
        <w:tab/>
        <w:t>Где су новинарска удружења, ови медији који дају пет саопштења на две речи Аце Лукаса, али не дају ни једно једино саопштење на директне претње смрћу Александру Вучићу и његовој деци? Не налазе за сходно. И то је професионализам? И то је објективност? Јел ми треба да зажмуримо на то лицемерје и да сви ми будемо довољно кукавице да не кажемо такве ствари? Ја мислим да ће то Србија много платити.</w:t>
      </w:r>
    </w:p>
    <w:p w:rsidR="00002E9B" w:rsidRDefault="00002E9B" w:rsidP="00CB1FA4">
      <w:r>
        <w:tab/>
        <w:t xml:space="preserve">Зато се поносим што ми имамо и срце и храбрости да о томе причамо и да им станемо на црту, зато што мислим да је то важно за будућност Србије. </w:t>
      </w:r>
    </w:p>
    <w:p w:rsidR="00002E9B" w:rsidRDefault="00002E9B" w:rsidP="00CB1FA4">
      <w:r>
        <w:lastRenderedPageBreak/>
        <w:tab/>
        <w:t>Позивам вас да исто тако почнете да причате о томе, ако желимо да говоримо о томе каква ће Србија бити сутра. Хвала.</w:t>
      </w:r>
    </w:p>
    <w:p w:rsidR="00002E9B" w:rsidRDefault="00002E9B" w:rsidP="00CB1FA4">
      <w:r>
        <w:tab/>
      </w:r>
      <w:r w:rsidRPr="00571337">
        <w:t xml:space="preserve">ПРЕДСЕДНИК: </w:t>
      </w:r>
      <w:r>
        <w:t>Хвала.</w:t>
      </w:r>
    </w:p>
    <w:p w:rsidR="00002E9B" w:rsidRDefault="00002E9B" w:rsidP="00CB1FA4">
      <w:r>
        <w:tab/>
        <w:t>Реч има Војислав Шешељ. Изволите.</w:t>
      </w:r>
    </w:p>
    <w:p w:rsidR="00002E9B" w:rsidRDefault="00002E9B" w:rsidP="00CB1FA4">
      <w:r>
        <w:tab/>
      </w:r>
      <w:r w:rsidRPr="00571337">
        <w:t>ВОЈИСЛАВ ШЕШЕЉ:</w:t>
      </w:r>
      <w:r>
        <w:t xml:space="preserve"> Госпођо Брнабић, никоме не дозвољавам, па ни српском премијеру, да ме доводи у исту раван са Чедомиром Јовановићем. То је једна од најкомпромитованијих личности у Србији. Најсвежија компромитација је то што је узео за шест милиона евра пшеницу из робних резерви и није платио никада. Уместо да је у затвору, узели сте га под своју контролу и толеришете га. На страну то што је био један од челника досманлијског режима, што је убијао људе у време ванредног стања, већ сам поменуо коју је двојицу кључних убио.</w:t>
      </w:r>
    </w:p>
    <w:p w:rsidR="00002E9B" w:rsidRDefault="00002E9B" w:rsidP="00CB1FA4">
      <w:r>
        <w:tab/>
        <w:t>Код мене немате ништа компромитовано. Мене не можете да држите под контролом као Чедомира Јовановића. И зато ја увек могу искрено да вам кажем шта мислим. Више од 20 јавних наступа сам имао од кад је ванредно стање и увек сам био конструктиван и увек сам тражио и решења и начин да се олакша људима, а да се изборимо са овим злом. Чак сам први изашао са идејом да се узима крв од људи који су излечени, да се вади крвна плазма, антитела да се користе за лечење оних који су најтеже болесни. Једном сте до сада, колико су медији обавештени, узели крв, али још то није примењено. Знате ли зашто? Зато што немамо способне лекаре да то раде, 50 година се нико тиме није бавио. То је метод из историје медицине. То су превазишли разноразни медикаменти, а сад смо дошли у ситуацију да ниједан медикамент није прави, па чак ни тај "хлорокин". Он је само споредно средство, помоћно средство, а има нус ефекте неповољне.</w:t>
      </w:r>
    </w:p>
    <w:p w:rsidR="00002E9B" w:rsidRDefault="00002E9B" w:rsidP="00CB1FA4">
      <w:r>
        <w:tab/>
        <w:t>Сад је једини чист начин, без икаквих штетних последица, да се користе антитела. (Искључен микрофон.)</w:t>
      </w:r>
    </w:p>
    <w:p w:rsidR="00002E9B" w:rsidRDefault="00002E9B" w:rsidP="00CB1FA4">
      <w:r>
        <w:tab/>
      </w:r>
      <w:r w:rsidRPr="00571337">
        <w:t xml:space="preserve">ПРЕДСЕДНИК: </w:t>
      </w:r>
      <w:r>
        <w:t>Захваљујем, посланиче.</w:t>
      </w:r>
    </w:p>
    <w:p w:rsidR="00002E9B" w:rsidRDefault="00002E9B" w:rsidP="00CB1FA4">
      <w:r>
        <w:tab/>
        <w:t>Реч има Чедомир Јовановић. Изволите.</w:t>
      </w:r>
    </w:p>
    <w:p w:rsidR="00002E9B" w:rsidRDefault="00002E9B" w:rsidP="00CB1FA4">
      <w:r>
        <w:tab/>
        <w:t>ЧЕДОМИР ЈОВАНОВИЋ: Госпођо Брнабић, мора другачије. Са тим не може да се прави, од тога не можемо да одустанемо.</w:t>
      </w:r>
    </w:p>
    <w:p w:rsidR="00002E9B" w:rsidRDefault="00002E9B" w:rsidP="00CB1FA4">
      <w:r>
        <w:tab/>
        <w:t xml:space="preserve">Србија чији је председник Вучић, не Србија чији сам председник ја, који је издао на Косову, јел тако, који је такво зло да не може да буде у истој реченици да ратним злочинцем, вређа га то, Србија је у ванредном стању, у пандемији, на Косово послала тестове Аљбину Куртију и косовској влади. Није послала шкорпионе. Знате колико је било невероватно размишљати о томе, рећи то, замислити уопште, не урадити, пре 15 или 20 година? </w:t>
      </w:r>
    </w:p>
    <w:p w:rsidR="00002E9B" w:rsidRDefault="00002E9B" w:rsidP="007127F7">
      <w:r>
        <w:tab/>
        <w:t xml:space="preserve">Наравно да сви имамо своју одговорност. Ви сте председница Владе, ви сте власт и у томе је разлика. Знам ја врло добро сваки медији. Ја овде не говорим о другима зато што нећу да будем као они. Не зато што имам неки договор са њима, као што немам договор ни са вама да ме ви пропустите овде, јер ја кад изађем са својих 500 хиљада бирача биће шоу у Србији, чудо. Ви и Вучић без мене у Скупштини не можете. Али, ја нећу да будем као онај кога сте поменули, који је осам година водио ову земљу, па уместо да је смири јер је и сам зна колико је то тешко, да покуша да види, а никад није ништа сто посто црно, макар нешто позитивно, неки мостобран да направимо. </w:t>
      </w:r>
    </w:p>
    <w:p w:rsidR="00002E9B" w:rsidRDefault="00002E9B" w:rsidP="007127F7">
      <w:r>
        <w:tab/>
        <w:t xml:space="preserve">Ја не могу то и нећу то да радим. Нисмо исти и то морате да схватите. Власт је увек највише одговорна. Ја се не слажем са, и Вулин је ту рекао, ту нема потребе да понављам све то. Али, у ванредном стању у свему ономе, он за мене није ни ЈУЛ, ни Покрете социјалиста. Он је за мене слика сваког војника који негде стоји и пати се и ради посао који није могао ни да замисли у лудилу да ће радити и зато се угризем за језик. Са друге стране </w:t>
      </w:r>
      <w:r>
        <w:lastRenderedPageBreak/>
        <w:t xml:space="preserve">ви заборавите на таблоиде због тога што држава не може да комуницира са таблоидима. Политика је била институција овог друштва… (Искључен микрофон.) </w:t>
      </w:r>
    </w:p>
    <w:p w:rsidR="00002E9B" w:rsidRDefault="00002E9B" w:rsidP="007127F7">
      <w:r>
        <w:tab/>
      </w:r>
      <w:r w:rsidRPr="00D06A76">
        <w:t xml:space="preserve">ПРЕДСЕДНИК: </w:t>
      </w:r>
      <w:r>
        <w:t>Хвала, посланиче.</w:t>
      </w:r>
    </w:p>
    <w:p w:rsidR="00002E9B" w:rsidRDefault="00002E9B" w:rsidP="007127F7">
      <w:r>
        <w:tab/>
        <w:t>Реч има Ђорђе Милићевић.</w:t>
      </w:r>
    </w:p>
    <w:p w:rsidR="00002E9B" w:rsidRDefault="00002E9B" w:rsidP="007127F7">
      <w:r>
        <w:tab/>
        <w:t>ЂОРЂЕ МИЛИЋЕВИЋ: Захваљујем.</w:t>
      </w:r>
    </w:p>
    <w:p w:rsidR="00002E9B" w:rsidRPr="00BE00BE" w:rsidRDefault="00002E9B" w:rsidP="00E1194C">
      <w:r>
        <w:tab/>
        <w:t xml:space="preserve">Уважена председнице Народне скупштине Републике Србије, поштована председнице Владе Републике Србије, поштовани министри, данас када смо суочени са највећим здравственим изазовом, када читав свет води борбу против пандемије, није ми познато да се у било којој држави било која политичка партија која представља опозицију у овом тренутку надмеће са председником своје државе, надмеће са својом Владом, јер схватају да имају само један заједнички циљ и схватају да имају само један заједнички задатак. </w:t>
      </w:r>
    </w:p>
    <w:p w:rsidR="00002E9B" w:rsidRDefault="00002E9B">
      <w:r>
        <w:tab/>
        <w:t xml:space="preserve">Свакако да ће бити и времена и простора да се политичке странке и покажу и докажу, али политизацију </w:t>
      </w:r>
      <w:r>
        <w:rPr>
          <w:lang w:val="sr-Latn-RS"/>
        </w:rPr>
        <w:t>COVID</w:t>
      </w:r>
      <w:r>
        <w:t>, као, између осталог и прљаву кампању која је усмерена, пре свега, ка здравственим радницима, ка здравственој струци, који су данас хероји Србије, треба у овом тренутку и у овом периоду оставити у карантин.</w:t>
      </w:r>
    </w:p>
    <w:p w:rsidR="00002E9B" w:rsidRDefault="00002E9B">
      <w:r>
        <w:tab/>
        <w:t>Ситуација је тешка.</w:t>
      </w:r>
      <w:r>
        <w:rPr>
          <w:lang w:val="sr-Latn-RS"/>
        </w:rPr>
        <w:t xml:space="preserve"> </w:t>
      </w:r>
      <w:r>
        <w:t xml:space="preserve">Није тешка ситуација због Александра Вучића, није тешка ситуација због Владе Републике Србије, нити због Србије, у читавом свету ситуација је тешка и ово је борба за будућност Србије, ово је борба за будућност сваког грађанина Србије, борба за здравље сваког грађанина Србије и да се сачува сваки живот у Србији. </w:t>
      </w:r>
    </w:p>
    <w:p w:rsidR="00002E9B" w:rsidRDefault="00002E9B">
      <w:r>
        <w:tab/>
        <w:t>Нико ко је свестан тренутка у којем се Србија данас налази не може ништа негативно рећи и не може да оспори крајње одговоран и озбиљан приступ председника Србије, Владе Републике Србије, целокупне здравствене струке. Брзо и одлучно се реаговало, много брже него када је реч о неким другим државама у Европи и показало се да је то једини одговоран приступ у борби са пандемијом.</w:t>
      </w:r>
    </w:p>
    <w:p w:rsidR="00002E9B" w:rsidRDefault="00002E9B">
      <w:r>
        <w:tab/>
        <w:t>Врло често су замерали да Србија има нешто оштрије мере наспрам осталих држава у Европи, а онда, чини ми се, исправите ме ако грешим, сви су некако преузели модел Србије. Није ми намера да се надмећем, није ми намера да говорим о томе ко је у праву, а ко не, ко је имао одговорнији или озбиљнији приступ, просто желим да кажем оно што је чињенично и оно што је истина.</w:t>
      </w:r>
    </w:p>
    <w:p w:rsidR="00002E9B" w:rsidRDefault="00002E9B">
      <w:r>
        <w:tab/>
        <w:t>Шта може да буде толико строго ако сачувате људски живот, када на једној страни имате цену људски живот? Која то претерана мера може бити важнија од тога да се сачува један људски живот? Не можете имати 100% слободу кретања у ситуацији у којој се налазимо и 100% сачувати здравље људи. Министре Лончар, то је немогуће у овом тренутку.</w:t>
      </w:r>
    </w:p>
    <w:p w:rsidR="00002E9B" w:rsidRDefault="00002E9B">
      <w:r>
        <w:tab/>
        <w:t>Не могу мере да се доносе унапред, не можете унапред донети мере изолације. Мере се доносе у правом тренутку и на прави начин. И све одлуке које су усмерене и које су донете у претходном временском периоду, усмерене у борби против пандемије, су управо донете у складу са струком, што је између осталог и председница Владе рекла у свом излагању.</w:t>
      </w:r>
    </w:p>
    <w:p w:rsidR="00002E9B" w:rsidRDefault="00002E9B">
      <w:r>
        <w:tab/>
        <w:t>Они који критикују Владине мере, али пре свега Владине мере када је реч о слободи кретања, нека пробају слободно да се крећу у неким другим државама да ли је то дозвољено? Па, то је предуслов за сузбијање заразе.</w:t>
      </w:r>
    </w:p>
    <w:p w:rsidR="00002E9B" w:rsidRDefault="00002E9B">
      <w:r>
        <w:tab/>
        <w:t>Данас морамо да се сећамо свих оних који су, нажалост, изгубили животе и који су преминули, да изразимо саучешће њиховим породицама, али исто тако ми данас морамо да се сећамо и са поносом да истичемо сваки живот који је спашен у Србији, да памтимо колико је живота у претходном временском периоду спашено у Србији.</w:t>
      </w:r>
    </w:p>
    <w:p w:rsidR="00002E9B" w:rsidRDefault="00002E9B">
      <w:r>
        <w:lastRenderedPageBreak/>
        <w:tab/>
        <w:t>Велика снага ефеката мера које су донете у претходном временском периоду је дала једну огромну сигурност грађанима Србије. Одлуке су благовремене, одлуке су исправне и ови дани показују да су резултати добри и у то сам потпуно убеђен да ће то показати дани који су пред нама.</w:t>
      </w:r>
    </w:p>
    <w:p w:rsidR="00002E9B" w:rsidRDefault="00002E9B">
      <w:r>
        <w:tab/>
        <w:t>Знате шта, д</w:t>
      </w:r>
      <w:r w:rsidRPr="00125E7E">
        <w:t xml:space="preserve">аме и господо народни посланици, </w:t>
      </w:r>
      <w:r>
        <w:t>не бирају грађани на одговорне функције људе који се плаше и не смеју да донесу одлуке. Овај период је показао и способност, спремност председника Владе, председника Републике, и целокупне Владе Републике Србије и здравствене струке управо и спремност и способност да онда када је тешко доносе тешке одлуке, без обзира колико су оне непопуларне и колико су тешке, али оне се тичу живота грађана.</w:t>
      </w:r>
    </w:p>
    <w:p w:rsidR="00002E9B" w:rsidRDefault="00002E9B" w:rsidP="00B42E17">
      <w:pPr>
        <w:tabs>
          <w:tab w:val="left" w:pos="4039"/>
        </w:tabs>
      </w:pPr>
    </w:p>
    <w:p w:rsidR="00002E9B" w:rsidRDefault="00002E9B" w:rsidP="00002E9B">
      <w:pPr>
        <w:tabs>
          <w:tab w:val="left" w:pos="851"/>
        </w:tabs>
      </w:pPr>
      <w:r>
        <w:tab/>
        <w:t>Врло често се постављало питање, па чак чини ми се и данас овде кроз политички монолог, мада, не желим о томе да говорим, али врло често се постављало питање одговорности председника Србије и одговорности Владе Републике Србије, а ја постављам питање – шта је одговорност председника Србије, а шта је одговорност Владе Републике Србије, осим да буде уз свој народ онда када је то најпотребније и када је најтеже? Па, ваљда је то најважније, да не говорим о монструозним и бескрупулозним нападима на породицу, на дете које је оболело, дете председника Србије које је оздравило и ја му заиста желим све најбоље, као и свој осталој деци у Србији, као и свим осталима који су нажалост заражени у Србији, али дете председника Србије, као што је речено, је имало исти третман као и сва остала деца у Србији.</w:t>
      </w:r>
    </w:p>
    <w:p w:rsidR="00002E9B" w:rsidRDefault="00002E9B" w:rsidP="00002E9B">
      <w:pPr>
        <w:tabs>
          <w:tab w:val="left" w:pos="851"/>
        </w:tabs>
      </w:pPr>
      <w:r>
        <w:tab/>
        <w:t xml:space="preserve">Слушали смо критике – председник Србије је обишао Нови Пазар. Шта је у томе лоше? Да ли је лоше то што председник Србије показује врло јасно да подједнаку важност и значај придаје свакој општини и сваком граду на територији Републике Србије и Новом Пазару, Нишу, Београду, Ћуприји и мом Ваљеву и свим општинама и градовима која са била жаришта у претходном временском периоду? Шта је то што су они заправо очекивали? Да председник Србије седи кући и да ради од куће? Да Влада </w:t>
      </w:r>
      <w:r w:rsidRPr="00C77795">
        <w:t xml:space="preserve">Републике Србије </w:t>
      </w:r>
      <w:r>
        <w:t xml:space="preserve">и председница Владе Републике Србије затвори зграду и да Влада не функционише? Тада сигурно не би било критика од стране оних који данас те злонамерне критике и коментаре упућују. </w:t>
      </w:r>
    </w:p>
    <w:p w:rsidR="00002E9B" w:rsidRDefault="00002E9B" w:rsidP="00002E9B">
      <w:pPr>
        <w:tabs>
          <w:tab w:val="left" w:pos="851"/>
        </w:tabs>
      </w:pPr>
      <w:r>
        <w:tab/>
        <w:t xml:space="preserve">Економске мере Владе Републике Србије, заправо, за нас потврђују да је уложен огроман рад, труд, посвећеност, енергија, да се сачува привреда Србије, да се сачува, пре свега, приватни сектор, да се сачува ниво запослености у Србији, егзистенција грађана, животни стандард грађана, дакле, мере су усмерене као оне најосетљивије секторе и најосетљивије категорије. </w:t>
      </w:r>
    </w:p>
    <w:p w:rsidR="00002E9B" w:rsidRDefault="00002E9B" w:rsidP="00002E9B">
      <w:pPr>
        <w:tabs>
          <w:tab w:val="left" w:pos="851"/>
        </w:tabs>
      </w:pPr>
      <w:r>
        <w:tab/>
        <w:t>Србија никада није била економски и финансијски снажнија и јача, и управо због свега тога Србија има могућност данас да помогне и Србија, ја сам потпуно убеђен, ће далеко брже пребродити последице у односу на неке друге државе због стабилности које има, а до те стабилности се дошло, као што сте рекли, управо захваљујући храбрим, тешким и непопуларним мерама, реформским курсом Владе Републике Србије, који је такође био критикован, а чији су темељи постављени 2014. године.</w:t>
      </w:r>
    </w:p>
    <w:p w:rsidR="00002E9B" w:rsidRDefault="00002E9B" w:rsidP="00002E9B">
      <w:pPr>
        <w:tabs>
          <w:tab w:val="left" w:pos="851"/>
        </w:tabs>
      </w:pPr>
      <w:r>
        <w:tab/>
        <w:t xml:space="preserve">Министре здравља, желим у име Посланичке групе Социјалистичке партије Србије да кажем да је наш здравствени систем положио испит са највећом могућом оценом, да је показао сву виталност, флексибилност, брзину, солидарност, изузетно прилагођавање и зато најоштрије осуђујемо све срамне критике које су упућене на рачун људи из области здравства и здравствене струке. Србија, то се показало у овом периоду, има изузетне експерте и то треба ценити, то треба поштовати и то су данас хероји Србије. </w:t>
      </w:r>
    </w:p>
    <w:p w:rsidR="00002E9B" w:rsidRDefault="00002E9B" w:rsidP="00002E9B">
      <w:pPr>
        <w:tabs>
          <w:tab w:val="left" w:pos="851"/>
        </w:tabs>
      </w:pPr>
      <w:r>
        <w:lastRenderedPageBreak/>
        <w:tab/>
        <w:t xml:space="preserve">Председнице Владе Републике Србије, овај период је показао да када смо у кризи можемо, чини ми се, да се ослонимо на две ствари. Можемо да се ослонимо на сопствене ресурсе и можемо да се ослонимо на традиционално пријатељски оријентисане државе. </w:t>
      </w:r>
    </w:p>
    <w:p w:rsidR="00002E9B" w:rsidRPr="00F47883" w:rsidRDefault="00002E9B" w:rsidP="00002E9B">
      <w:pPr>
        <w:tabs>
          <w:tab w:val="left" w:pos="851"/>
        </w:tabs>
      </w:pPr>
      <w:r>
        <w:tab/>
        <w:t xml:space="preserve">Када кажем на сопствене ресурсе мислим на то да је Србија аграрна држава, пољопривреда. Наши пољопривредници су такође хероји, јер да није било пољопривреде имали би проблем са снабдевеношћу, овако није било проблема са снабдевеношћу. Са друге стане, традиционални пријатељи су увек било уз нас. Нећу никога наводити појединачно да не бих био критикован, злонамерно протумачен, само желим свима да упутим захвалност. </w:t>
      </w:r>
    </w:p>
    <w:p w:rsidR="00002E9B" w:rsidRDefault="00002E9B">
      <w:r>
        <w:tab/>
        <w:t>Дипломатија, то се показало, није само политика. Њена сврха је пре свега да заштити своје грађане и то је врло јасно показао министар спољних послова и први потпредседник Владе Ивица Дачић, заједно са председником Републике и председницом Владе Републике Србије. Вирус не зна за државне границе и зато нећемо ништа урадити ако не сарађујемо. Србија се управо све време залаже да се заједно боримо против ове пошасти.</w:t>
      </w:r>
    </w:p>
    <w:p w:rsidR="00002E9B" w:rsidRDefault="00002E9B">
      <w:r>
        <w:tab/>
        <w:t>Дакле, 450 хиљада грађана Србије се вратило у нашу земљу. Верујем да ће највећи број тих грађана остати да живи у Србији, јер Србија је данас добро место за живот. Србија је данас, као што сам рекао, никада економски и финансијски стабилнија и јача.</w:t>
      </w:r>
    </w:p>
    <w:p w:rsidR="00002E9B" w:rsidRDefault="00002E9B">
      <w:r>
        <w:tab/>
        <w:t xml:space="preserve">Када је реч о спољној политици, изнећу само неколико података. Министарство спољних послова у сарадњи са председником Републике, Владом Републике Србије, МУП, Министарством саобраћаја, ангажовало се на евакуацији држављана Републике Србије који су се затекли у иностранству и њиховом повратку у земљу. Евакуација хуманитарним летовима Владе, авионима евакуисано је 5.938 грађана. Укупно је реализовано 37 хуманитарних летова. Овим летовима превезено је 809 страних држављана. С друге стране, наши држављани су евакуисани и превезени и уз помоћ страних држава и компанија. На овај начин укупно је превезено 938 држављана Републике Србије. </w:t>
      </w:r>
    </w:p>
    <w:p w:rsidR="00002E9B" w:rsidRDefault="00002E9B">
      <w:r>
        <w:tab/>
        <w:t xml:space="preserve">Република Србија путем механизма цивилне заштите ЕУ за повратак својих држављана евакуисала је 29 држављана Републике Србије и то из најудаљенијих дестинација.  </w:t>
      </w:r>
    </w:p>
    <w:p w:rsidR="00002E9B" w:rsidRDefault="00002E9B">
      <w:r>
        <w:tab/>
        <w:t xml:space="preserve">Други вид евакуације је друмски саобраћај у сарадњи са Министарством саобраћаја, грађевинарства и инфраструктуре. Од 23. априла 2020. године евакуисано је укупно 5.160 лица. </w:t>
      </w:r>
    </w:p>
    <w:p w:rsidR="00002E9B" w:rsidRDefault="00002E9B">
      <w:r>
        <w:tab/>
        <w:t>Знате, можете ви да волите или не волите, мислим на један део опозиције, министра Вулина као министра одбране или министра Небојшу Стефановића као министра унутрашњих послова, али велика улога Војске и полиције је дала једну огромну психолошку сигурност код грађана и свака част на једном озбиљном, одговорном и посвећеном раду.</w:t>
      </w:r>
    </w:p>
    <w:p w:rsidR="00002E9B" w:rsidRDefault="00002E9B">
      <w:r>
        <w:tab/>
        <w:t xml:space="preserve">Наравно, свако министарство и Влада у целини има своје заслуге. Желим да наведем заслуге још неких министарстава. Министарство енергетике – обезбеђена пуна енергетска стабилност земље. Све енергетске компаније су радиле у готово пуном капацитету. </w:t>
      </w:r>
    </w:p>
    <w:p w:rsidR="00002E9B" w:rsidRDefault="00002E9B">
      <w:r>
        <w:tab/>
        <w:t xml:space="preserve">У енергетским компанијама, топланама широм Србије и рударским компанијама сваког дана је радило 50.000 до 60.000 запослених. Снабдевање нафтним дериватима, апсолутно редовно. </w:t>
      </w:r>
    </w:p>
    <w:p w:rsidR="00002E9B" w:rsidRDefault="00002E9B">
      <w:r>
        <w:tab/>
        <w:t>Нису се зауставиле кључне инвестиције „Србијагас“ гасовод, Турски ток, Нови блок „Костолац Б3“, одсупморавање ТЕНТ, велика инвестиција Зиђина у Бору, инвестиције НИС-а. Желим да похвалим, пре свега, запослене у рударском и енергетском сектору. И они су хероји ове борбе, јер су обезбедили да држава функционише нормално.</w:t>
      </w:r>
    </w:p>
    <w:p w:rsidR="00002E9B" w:rsidRDefault="00002E9B">
      <w:r>
        <w:tab/>
        <w:t xml:space="preserve">Министарство државне управе и локалне самоуправе, Е-услуге, дневно има преко 20.000 хиљада посета. Услуге Е-вртић, контакт центра за инспекцију, за протеклих недељу </w:t>
      </w:r>
      <w:r>
        <w:lastRenderedPageBreak/>
        <w:t xml:space="preserve">дана рада контакт центра стигло је 232 предмета. Министарство редовно информише јединице локалне самоуправе о најзначајнијим уредбама, закључцима, инструкцијама, препорукама и дописима. Одговорено је на више стотина позива и дописа грађана. Организована је дистрибуција заштитне опреме за органе и организације свих општина и градова. Свакога дана у два наврата примају извештаје од јединица локалне самоуправе о раду кол центра путем којег грађани могу да затраже помоћ или одговоре на нека питања, а успостављен је и сервис комуникације у свим јединицама локалне самоуправе које подноси захтеве за кретање својих запослених у време полицијског часа. Обрађено је чак 5.000 захтева. </w:t>
      </w:r>
    </w:p>
    <w:p w:rsidR="00002E9B" w:rsidRDefault="00002E9B">
      <w:r>
        <w:tab/>
        <w:t xml:space="preserve">Када је реч о Министарству животне средине, донирано је преко 240.000 комада кеса за инфективни и комунални отпад ковид болницама и центрима. Донето је преко 250 решења за дезинфекциона средства, израђено посебно упутство за управљање инфективним и медицинским отпадом. </w:t>
      </w:r>
    </w:p>
    <w:p w:rsidR="00002E9B" w:rsidRDefault="00002E9B">
      <w:r>
        <w:tab/>
        <w:t xml:space="preserve">Желим такође посебно да истакнем значај и важност рада министарке без портфеља, која је своју стручност  и професију ставила на располагање пре свега као неуропсихијатар. Сво своје слободно време искористила је за разговор са нашим грађанима у Србији и дијаспори. Свима грађанима понудила је своју стручну помоћ како би превазишли ситуацију у којој се налазе због пандемије Корона вируса. </w:t>
      </w:r>
    </w:p>
    <w:p w:rsidR="00002E9B" w:rsidRDefault="00002E9B">
      <w:r>
        <w:tab/>
        <w:t xml:space="preserve">Оно што морам данас да кажем, а о чему сте и ви, председнице Владе, говорили, прво, најпре не могу да се сложим са малопређашњом констатацијом. Неко је рекао да је ово руина од парламента. </w:t>
      </w:r>
    </w:p>
    <w:p w:rsidR="00002E9B" w:rsidRDefault="00002E9B">
      <w:r>
        <w:tab/>
        <w:t xml:space="preserve">Молим вас, овде постоји јасна разлика између посланика који схватају шта значи добити поверење грађана да обављају један одговоран и озбиљан посао и тај посао раде одговорно, озбиљно и посвећено и оних који то не желе. Они који су се определили за другачији вид комуникације, путем политичког монолога, јер су тако у скупштинском холу најхрабрији и то је једини  начин њихове политичке борбе, аферачки карактер власти, и данас смо имали прилике то да чујемо, нажалост, када говоримо о животима грађана Србије, када говоримо о томе шта још можемо да учинимо да заштитимо живот сваког грађанина Србије. Ми и данас имамо покушај политизације Ковида. Ту је, знате, кључна реч пристојност. Постоји јасна разлика између оних који седе у овој скупштинској сали и оних који су се определили на други вид комуникације. </w:t>
      </w:r>
    </w:p>
    <w:p w:rsidR="00002E9B" w:rsidRDefault="00002E9B">
      <w:r>
        <w:tab/>
        <w:t xml:space="preserve">Пристојност не значи само да из јавног дискурса избаците све негативно како би имали нормалну комуникацију. Пристојност значи и да поштено и честито обављате посао за који сте преузели одговорност, али и да сносите консеквенце за ту одговорност коју сте преузели. Ова владајућа коалиција је показала да јој је стало до пристојности, али уједно уважавајући принцип одговорности и не само речима, већ делима. </w:t>
      </w:r>
    </w:p>
    <w:p w:rsidR="00002E9B" w:rsidRDefault="00002E9B">
      <w:r>
        <w:tab/>
        <w:t xml:space="preserve">Молим вас, ко данас говори о политици, ко данас говори о изборима, ко данас говори о рејтингу, ко данас говори о одговорности? О одговорности данас говоре они који више од годину дана нису у парламенту, а то је њихов посао, то је њихова обавеза и одговорност према грађанима. О изборима говоре они који нису желели да учествују у изборима. Па, неколико месеци су нас замајавали. Заваравали су јавност. Од свега су правили фарсу, а знали су да једино што им је преостало је бојкот. </w:t>
      </w:r>
    </w:p>
    <w:p w:rsidR="00002E9B" w:rsidRDefault="00002E9B">
      <w:r>
        <w:tab/>
        <w:t xml:space="preserve">Знате, ми имамо вирус Ковида, а мени се чини… нисам мислио да ћу данас говорити политичким речником, али морам, јер не можете увек остати неми на дозу дневно-политичког лудила. Ја мислим да је међу њима завладао вирус политичког преживљавања, панике и страха и покушавају  на све могуће начине некако да политички преживе, што ја лично мислим да је веома тешко. </w:t>
      </w:r>
    </w:p>
    <w:p w:rsidR="00002E9B" w:rsidRDefault="00002E9B">
      <w:r>
        <w:lastRenderedPageBreak/>
        <w:tab/>
        <w:t xml:space="preserve">На самом крају, мислим да су лицемерне све квалификације које је један део опозиције упутио новинарима, делећи новинаре на оне који јесу новинари и оне који нису новинари, уместо да имају велико поштовање за људе који и у овим тешким околностима раде један изузетно важан посао, јер информисање је данас веома важно и значајно за грађане Србије и, истина је, интерес свих нас. </w:t>
      </w:r>
    </w:p>
    <w:p w:rsidR="00002E9B" w:rsidRDefault="00002E9B">
      <w:r>
        <w:tab/>
        <w:t>На самом крају, поштоване колеге и колегинице, као што сам рекао, и Србија и читав свет се налази у једној сложеној и веома тешкој ситуацији. Данас су Србији најпотребнији солидарност и јединство, а никако политичка демагогија, политички популизам и политички маркетинг. Само је један заједнички циљ и само је једна заједничка битка коју морамо заједно да победимо, а циљ који морамо заједно да реализујемо и остваримо и зато морамо, пре свега, сви да будемо одговорни, озбиљни, рационални, дисциплиновани, да поштујемо препоруке, да онда када се каже да останемо код куће због себе, због своје породице, јер на тај начин ћемо заштитити  друге. Потпуно сам убеђен да ћемо сви заједно победити у овоме.</w:t>
      </w:r>
    </w:p>
    <w:p w:rsidR="00002E9B" w:rsidRDefault="00002E9B">
      <w:r>
        <w:tab/>
        <w:t xml:space="preserve">Поштовани грађани Србије, за вас имам једну поруку – верујте нашој држави Србији. </w:t>
      </w:r>
    </w:p>
    <w:p w:rsidR="00002E9B" w:rsidRDefault="00002E9B">
      <w:r>
        <w:tab/>
        <w:t xml:space="preserve">Захваљујем. </w:t>
      </w:r>
    </w:p>
    <w:p w:rsidR="00002E9B" w:rsidRDefault="00002E9B">
      <w:r>
        <w:tab/>
      </w:r>
      <w:r w:rsidRPr="00646EAE">
        <w:t>ПРЕДСЕДНИК: Хвала.</w:t>
      </w:r>
    </w:p>
    <w:p w:rsidR="00002E9B" w:rsidRDefault="00002E9B">
      <w:r>
        <w:tab/>
        <w:t>Реч има министар Лончар.</w:t>
      </w:r>
    </w:p>
    <w:p w:rsidR="00002E9B" w:rsidRDefault="00002E9B">
      <w:r>
        <w:tab/>
      </w:r>
      <w:r w:rsidRPr="00646EAE">
        <w:t xml:space="preserve">Изволите. </w:t>
      </w:r>
    </w:p>
    <w:p w:rsidR="00002E9B" w:rsidRDefault="00002E9B">
      <w:r>
        <w:tab/>
        <w:t xml:space="preserve">ЗЛАТИБОР ЛОНЧАР: Поштована председнице Скупштине, потпредседници, драги народни посланици, желим да вам кажем да све мере које смо донели и које смо спровели, урадили смо са јасним циљем, а тај циљ је био да спасимо људске животе и да сачувамо здравље грађана Србије. Резултат можете и сами да видите и види га цела Србија, што је нама најбитније. </w:t>
      </w:r>
    </w:p>
    <w:p w:rsidR="00002E9B" w:rsidRDefault="00002E9B">
      <w:r>
        <w:tab/>
        <w:t>На почетку смо вам рекли да нам је то циљ -  да желимо да се спаси сваки људски живот, да се спаси здравље и да онда будете сви у прилици да се бавите и политиком и свим другим стварима којима желе људи да се баве.</w:t>
      </w:r>
    </w:p>
    <w:p w:rsidR="00002E9B" w:rsidRDefault="00002E9B">
      <w:r>
        <w:tab/>
        <w:t xml:space="preserve">Са ове тачке гледишта, све ове мере које смо спровели до данас, исто би урадили и данас,  урадили из разлога јер те мере су дале резултат и те мере су нешто што је струка одлучила да је најбоље. </w:t>
      </w:r>
    </w:p>
    <w:p w:rsidR="00002E9B" w:rsidRDefault="00002E9B">
      <w:r>
        <w:tab/>
        <w:t xml:space="preserve">Желим овом приликом да се захвалим свим нашим стручњацима који су учествовали у овоме, да се захвалим свим грађанима Србије који су послушали и захваљујући њима данас имамо ове резултате које имамо. </w:t>
      </w:r>
    </w:p>
    <w:p w:rsidR="00002E9B" w:rsidRDefault="00002E9B">
      <w:r>
        <w:tab/>
        <w:t xml:space="preserve">Што се тиче напада на наше здравствене раднике, ја ћу вам само рећи једну ствар – они немају времена да одговарају на то и они ће наставити да се баве својим послом, да помажу људима и да их лече,  а ови који их нападају, слободно нека наставе, то говори о њима. </w:t>
      </w:r>
    </w:p>
    <w:p w:rsidR="00002E9B" w:rsidRDefault="00002E9B">
      <w:r>
        <w:tab/>
        <w:t xml:space="preserve">Желим да вас подсетим на једну изузетно битну ствар на коју, чини ми се, већ почињемо да заборављамо, а то је да ћемо ми са овим Корона вирусом морати у догледно време да наставимо да живимо, да он не може да нестане, да не можемо да се правимо да није ту и да се правимо да то није опасност. </w:t>
      </w:r>
    </w:p>
    <w:p w:rsidR="00002E9B" w:rsidRDefault="00002E9B">
      <w:r>
        <w:tab/>
        <w:t xml:space="preserve">Сви будући резултати које будемо имали зависиће у највећој мери од нас самих, од тога како будемо схватили, односно ако будемо схватили да је Корона вирус ту и ако се будемо придржавали мера које препоручује струка. Немојте да мислите да ће Корона вирус сам од себе да оде, да може неког да заобиђе, да ће толерисати понашање које погодује да се преноси вирус. Ако не будемо то поштовали, много је већа вероватноћа да ћемо бити позитивни, да ћемо бити заражени и много је већа вероватноћа да ћемо имати неке теже </w:t>
      </w:r>
      <w:r>
        <w:lastRenderedPageBreak/>
        <w:t>облике, да ћемо имати компликације и, не дај Боже, да неко мора да заврши и на респиратору, а неко би онда и умро.</w:t>
      </w:r>
    </w:p>
    <w:p w:rsidR="00002E9B" w:rsidRDefault="00002E9B">
      <w:r>
        <w:tab/>
        <w:t xml:space="preserve">Према томе, мислим да ова прича није завршена, да ова прича није ни близу краја и замолио бих вас да имате то на уму, да све друге ствари покушате да ставите са стране, да помогнемо једни другима, да урадимо оно што се очекује од нас као једних озбиљних људи, организованих људи и људи који хоће, желе најбоље и себи свима око нас. Без тога ово врло брзо може све да падне у воду, све што смо урадили до сада, врло брзо. Свако опуштање може прескупо да нас кошта. </w:t>
      </w:r>
    </w:p>
    <w:p w:rsidR="00002E9B" w:rsidRDefault="00002E9B">
      <w:r>
        <w:tab/>
        <w:t xml:space="preserve">Према томе, молим вас, размишљајте о томе. Биће времена за све друго. Апсолутно ће бити времена. Али, моћи ће људи да се баве другим стварима само под условом да преживе и да остану здрави. Хајде бар око тога да се ујединимо, да дођемо до тог циља, да нам што више људи преживи, да буде здраво, а онда може све остало да се ради. </w:t>
      </w:r>
    </w:p>
    <w:p w:rsidR="00002E9B" w:rsidRDefault="00002E9B">
      <w:r>
        <w:tab/>
        <w:t>Још једном, неизмерна захвалност свим медицинским радницима, свим полицајцима, свим војницима који учествују у овоме. Многи од њих недељама нису код својих кућа, нису са својом породицом. У неком другом су месту, проводе у интензивним негама, под скафандерима сате и сате спашавајући људске животе. Имајте бар мало обзира према томе.</w:t>
      </w:r>
    </w:p>
    <w:p w:rsidR="00002E9B" w:rsidRDefault="00002E9B">
      <w:r>
        <w:tab/>
        <w:t xml:space="preserve">Ако могу они то да раде, па зар је нама тешко да се придржавамо основних мера - да држимо дистанцу, да носимо маске и да не радимо све оне ствари које су неопходне да би спречили ширење вируса, који је ту, који је са нама? </w:t>
      </w:r>
    </w:p>
    <w:p w:rsidR="00002E9B" w:rsidRDefault="00002E9B">
      <w:r>
        <w:tab/>
        <w:t>Молим вас, имајте само то на уму. Хвала вам још једном.</w:t>
      </w:r>
    </w:p>
    <w:p w:rsidR="00002E9B" w:rsidRDefault="00002E9B">
      <w:r>
        <w:tab/>
      </w:r>
      <w:r w:rsidRPr="0056106B">
        <w:t xml:space="preserve">ПРЕДСЕДНИК: </w:t>
      </w:r>
      <w:r>
        <w:t xml:space="preserve">Реч има министар Вулин. </w:t>
      </w:r>
    </w:p>
    <w:p w:rsidR="00002E9B" w:rsidRDefault="00002E9B">
      <w:r>
        <w:tab/>
      </w:r>
      <w:r w:rsidRPr="001923F9">
        <w:t xml:space="preserve">Изволите. </w:t>
      </w:r>
    </w:p>
    <w:p w:rsidR="00002E9B" w:rsidRDefault="00002E9B">
      <w:r>
        <w:tab/>
        <w:t xml:space="preserve">АЛЕКСАНДАР ВУЛИН: </w:t>
      </w:r>
      <w:r w:rsidRPr="001923F9">
        <w:t>Захваљујем.</w:t>
      </w:r>
    </w:p>
    <w:p w:rsidR="00002E9B" w:rsidRDefault="00002E9B">
      <w:r>
        <w:tab/>
        <w:t>Мени је веома драго што се појавио посланик Живковић, пошто слушам како лаже у холу, па ми је драго да дође овде да каже то у лице…</w:t>
      </w:r>
    </w:p>
    <w:p w:rsidR="00002E9B" w:rsidRDefault="00002E9B">
      <w:r>
        <w:tab/>
      </w:r>
      <w:r w:rsidRPr="001923F9">
        <w:t xml:space="preserve">ПРЕДСЕДНИК: </w:t>
      </w:r>
      <w:r>
        <w:t xml:space="preserve">Министре, молим вас. </w:t>
      </w:r>
    </w:p>
    <w:p w:rsidR="00002E9B" w:rsidRDefault="00002E9B">
      <w:r>
        <w:tab/>
        <w:t>(Зоран Живковић: Немој ти мени! Како можеш посланику да кажеш да лаже? Стоко једна!)</w:t>
      </w:r>
    </w:p>
    <w:p w:rsidR="00002E9B" w:rsidRDefault="00002E9B">
      <w:r>
        <w:tab/>
        <w:t>АЛЕКСАНДАР ВУЛИН: Срам те било, такав речник се не користи у овој Скупштини… (Искључен микрофон.)</w:t>
      </w:r>
    </w:p>
    <w:p w:rsidR="00002E9B" w:rsidRDefault="00002E9B">
      <w:r>
        <w:tab/>
      </w:r>
      <w:r w:rsidRPr="001923F9">
        <w:t xml:space="preserve">ПРЕДСЕДНИК: </w:t>
      </w:r>
      <w:r>
        <w:t>Министре, молим вас.</w:t>
      </w:r>
    </w:p>
    <w:p w:rsidR="00002E9B" w:rsidRDefault="00002E9B">
      <w:r>
        <w:tab/>
        <w:t>Нећу дозволити уопште овакав начин комуникације, без обзира ко је у питању.</w:t>
      </w:r>
    </w:p>
    <w:p w:rsidR="00002E9B" w:rsidRDefault="00002E9B">
      <w:r>
        <w:tab/>
        <w:t>(Зоран Живковић: Понови то што си рекао.)</w:t>
      </w:r>
    </w:p>
    <w:p w:rsidR="00002E9B" w:rsidRDefault="00002E9B">
      <w:r>
        <w:tab/>
        <w:t xml:space="preserve">Министре, не можете да полемишете на овај начин са послаником. </w:t>
      </w:r>
    </w:p>
    <w:p w:rsidR="00002E9B" w:rsidRDefault="00002E9B">
      <w:r>
        <w:tab/>
        <w:t>(Александар Вулин: Лажов! Лажов!)</w:t>
      </w:r>
    </w:p>
    <w:p w:rsidR="00002E9B" w:rsidRDefault="00002E9B">
      <w:r>
        <w:tab/>
        <w:t xml:space="preserve">Искључила сам вам микрофон, министре. </w:t>
      </w:r>
    </w:p>
    <w:p w:rsidR="00002E9B" w:rsidRDefault="00002E9B">
      <w:r>
        <w:tab/>
        <w:t>(Александар Вулин: Зашто му допуштате да лаже и добацује, а не сме да му се одговори? Он лаже!)</w:t>
      </w:r>
    </w:p>
    <w:p w:rsidR="00002E9B" w:rsidRDefault="00002E9B">
      <w:r>
        <w:tab/>
        <w:t xml:space="preserve">Министре, молим вас, када вам дам реч да говорите, немојте никог да вређате, јер ако скрећете пажњу на одређен начин понашања, немојте да радите ништа слично. </w:t>
      </w:r>
    </w:p>
    <w:p w:rsidR="00002E9B" w:rsidRDefault="00002E9B">
      <w:r>
        <w:tab/>
        <w:t>(Александар Вулин: Чули сте шта је добацивао.)</w:t>
      </w:r>
    </w:p>
    <w:p w:rsidR="00002E9B" w:rsidRDefault="00002E9B">
      <w:r>
        <w:tab/>
        <w:t>Али, ја вас све молим да будете достојанствени.</w:t>
      </w:r>
    </w:p>
    <w:p w:rsidR="00002E9B" w:rsidRDefault="00002E9B">
      <w:r>
        <w:tab/>
        <w:t>(Александар Вулин: Да ли је вређање рећи лажову да је лажов?)</w:t>
      </w:r>
    </w:p>
    <w:p w:rsidR="00002E9B" w:rsidRDefault="00002E9B">
      <w:r>
        <w:tab/>
        <w:t>Немојте се расправљати са мном. Стварно нисам расположена за расправу.</w:t>
      </w:r>
    </w:p>
    <w:p w:rsidR="00002E9B" w:rsidRDefault="00002E9B">
      <w:r>
        <w:tab/>
        <w:t>Ако желите да говорите, пријавите се, али сам спречила вашу свађу. Расправа је једно, а свађа је друго.</w:t>
      </w:r>
    </w:p>
    <w:p w:rsidR="00002E9B" w:rsidRDefault="00002E9B">
      <w:r>
        <w:tab/>
        <w:t>АЛЕКСАНДАР ВУЛИН: Хвала.</w:t>
      </w:r>
    </w:p>
    <w:p w:rsidR="00002E9B" w:rsidRDefault="00002E9B">
      <w:r>
        <w:lastRenderedPageBreak/>
        <w:tab/>
        <w:t xml:space="preserve">Дакле, као што би рекао посланик Живковић у свом нападу мржње, јел може то? Дакле, у свом нападу мржње, како Војска Србије није адекватно заштићена и како, слушајте, зашто АБХО наше јединице не дезинфикују наше улице седамдесетопостотним алкохолом, него за то морају да долазе Руси, хоће то да раде са седамдесетопостотном вотком? </w:t>
      </w:r>
    </w:p>
    <w:p w:rsidR="00002E9B" w:rsidRDefault="00002E9B">
      <w:r>
        <w:tab/>
        <w:t>Дакле, ова примитивна увреда наше руске браће и овај примитивни излив мржње говори, између осталог, да посланик Живковић уме да лаже, али не зна ништа. Улице се не дезинфикују алкохолом ни 70% ни било којим другим. Оне се дезинфикују натријум хипохлоритом, а он се не добија ни из дуње, ни из вишње, ни из шљиве, ни из кромпира као вотка, или жита, већ се добија из индустријске соли, електролизом кроз нарочиту машину и у односу један према девет ефикасно убија Корона вирус на равним површинама.</w:t>
      </w:r>
    </w:p>
    <w:p w:rsidR="00002E9B" w:rsidRDefault="00002E9B">
      <w:r>
        <w:tab/>
        <w:t xml:space="preserve">Дакле, сад знамо да посланик Живковић, осим што зна да мрзи и нашу Војску и наше руске пријатеље и руску браћу, не зна ништа о ономе о чему говорим. Каже -  зашто наш АБХО то не ради? Наш АБХО је то урадио у Крушевцу, Ваљеву, Неготину, Деспотовцу, Нишу, Београду, Новом Саду, Рашкој, Краљеву, Чачку, Власотинцу, Бабушници, Медвеђи, Бојнику, Лебану, Прешеву, Сврљигу, Лесковцу, Бачкој Тополи, Ћуприји, Параћину, Новом Пазару, Врању, Бујановцу, Сурдулици, Варварину, Алексинцу и Великом Трновцу, па све то и неколико пута. </w:t>
      </w:r>
    </w:p>
    <w:p w:rsidR="00002E9B" w:rsidRDefault="00002E9B">
      <w:r>
        <w:tab/>
        <w:t xml:space="preserve">Зашто то не ради више? Не ради више зато што су од 2005. до 2007. године, у време страховладе ДОС у овој земљи, укинули корпусе и армије, а са њима укинули и ефикасни АБХО. Тада смо на нивоу Војске имали бригаду АБХО, на нивоу дивизије смо имали чету, а у свакој бригади смо имали по мешовити вод, у сваком батаљону имали смо по једно одељење АБХО. Захваљујући њима, који су нам свели АБХО заштиту на један једини батаљон који имамо на читавом нивоу Војске, ми морамо да тражимо помоћ. И хвала Богу што постоје руски пријатељи, који су нам ту помоћ и дали, што су нам помогли. </w:t>
      </w:r>
    </w:p>
    <w:p w:rsidR="00002E9B" w:rsidRDefault="00002E9B">
      <w:r>
        <w:tab/>
        <w:t xml:space="preserve">Овако их вређати и овако лагати о њима, а посебно о припадницима Војске о томе да нису адекватно заштићени, говори колико мрзите и колико сте све време, и ово ванредно стање, користили, не да помогнете својој земљи, него да јој наудите где год можете и колико год можете. Да припадници Војске, који у хиљадама, у хиљадама брину о сваком од нас, нису адекватно заштићени, имали бисте на хиљаде заражених. Хвала Богу, нема их. Немојте да будете тужни због тога. Да нису адекватно заштићени, имали бисте десетине мртвих и хвала Богу немате их и нећете их имати. Немојте да будете тужни због тога, него се обрадујте због тога и кажите да је нешто добро урађено, као што јесте добро урађено. </w:t>
      </w:r>
    </w:p>
    <w:p w:rsidR="00002E9B" w:rsidRDefault="00002E9B">
      <w:r>
        <w:tab/>
        <w:t xml:space="preserve">Занимљиво, не говорите о томе да су се војници, полицајци, медицинске сестре, лекари, који су се заразили, заразили у раду са онима који су били су заражени, не да су негде били изоловани, па наравно да ту и могу да се инфицирају, а да не говорим о томе да су и припадници Војске, полиције и сви остали, обични, нормални људи, који имају своја села, градове и где комуницирају са свим другим људима. Гледајте, дакле, ко је заражен у јединици и колико, на ком месту, а да су сви адекватно збринути, да су сви били адекватно опремљени, јесу и биће. </w:t>
      </w:r>
    </w:p>
    <w:p w:rsidR="00002E9B" w:rsidRDefault="00002E9B">
      <w:r>
        <w:tab/>
        <w:t xml:space="preserve">Мене можете да мрзите и нападате, баш ме брига, то је ваша ствар, драго ми је да сте дошли, нека сте у парламенту, али оставите Војску Србије и немојте тако ружно да говорите о нашој руској браћи. Хвала. </w:t>
      </w:r>
    </w:p>
    <w:p w:rsidR="00002E9B" w:rsidRDefault="00002E9B">
      <w:r>
        <w:tab/>
      </w:r>
      <w:r w:rsidRPr="00D03226">
        <w:t xml:space="preserve">ПРЕДСЕДНИК: </w:t>
      </w:r>
      <w:r>
        <w:t xml:space="preserve">Хвала. </w:t>
      </w:r>
    </w:p>
    <w:p w:rsidR="00002E9B" w:rsidRDefault="00002E9B">
      <w:r>
        <w:tab/>
        <w:t xml:space="preserve">Изволите, посланиче Живковићу. </w:t>
      </w:r>
    </w:p>
    <w:p w:rsidR="00002E9B" w:rsidRDefault="00002E9B">
      <w:r>
        <w:tab/>
      </w:r>
      <w:r w:rsidRPr="00D03226">
        <w:t>ЗОРАН ЖИВКОВИЋ:</w:t>
      </w:r>
      <w:r>
        <w:t xml:space="preserve"> Хвала председнице на покушају да ме заштитите. Наравно, он је неуспешан и, шта да радимо, нисте ви криви због тога, наравно. Да мрзим, па није се </w:t>
      </w:r>
      <w:r>
        <w:lastRenderedPageBreak/>
        <w:t xml:space="preserve">скоро родио неко у Србији кога бих могао да мрзим, мора много да буде важан да би могао да изазове моју мржњу. </w:t>
      </w:r>
    </w:p>
    <w:p w:rsidR="00002E9B" w:rsidRDefault="00002E9B">
      <w:r>
        <w:tab/>
        <w:t xml:space="preserve">Што се тиче онога да вам је неко рекао да сам рекао у холу, значи, ви сте поставили неког ко слуша, па цинкари, који ништа не разуме, или ви нисте то схватили или неко од ваша три појавна облика који иначе имате. </w:t>
      </w:r>
    </w:p>
    <w:p w:rsidR="00002E9B" w:rsidRDefault="00002E9B">
      <w:r>
        <w:tab/>
        <w:t xml:space="preserve">Дакле, апсолутно свака захвалност и част свакоме ко нам је помогао у овом времену. Ту нема никакве сумње, и то сам ја поновио сто пута, и то осећа свако нормалан, али кад то неко користи у нападу своје, следи сад један дужи списак, дијагнозе, то онда губи било какав смисао. Наравно, да су Руси помагали,  да су могли да помажу још боље, и хвала им и на овоме, имају и они проблеме, али апсолутно све оно што је овде рађено, а и сам један од три министра војног је рекао да је то урађено у педесетак градова у Србији из нашег потенцијала. Потпуно је бесмислено да се онда мени пребацује што сам рекао да је та помоћ могла да буде боља и адекватнија, потребнија можда њима тамо, можда у неком другом облику. </w:t>
      </w:r>
    </w:p>
    <w:p w:rsidR="00002E9B" w:rsidRDefault="00002E9B">
      <w:r>
        <w:tab/>
        <w:t xml:space="preserve">То је све последица тога што ова власт, а ви седите, вас има ту петоро министара те исте власти, који имате свог шефа, како сами кажете, крије од грађана Србије сваки дан шта је овде дошло хуманитарно, шта је купљено, колико респиратора, колико маски, колико било чега. Кад се нешто крије, то је зато што се лаже, а кад се лаже хоћемо да докажемо, не само увредама, никако увредама него на суду где је место за доказивање. </w:t>
      </w:r>
    </w:p>
    <w:p w:rsidR="00002E9B" w:rsidRDefault="00002E9B">
      <w:r>
        <w:tab/>
      </w:r>
      <w:r w:rsidRPr="00D03226">
        <w:t xml:space="preserve">ПРЕДСЕДНИК: </w:t>
      </w:r>
      <w:r>
        <w:t xml:space="preserve">Захваљујем се. </w:t>
      </w:r>
    </w:p>
    <w:p w:rsidR="00002E9B" w:rsidRDefault="00002E9B">
      <w:r>
        <w:tab/>
        <w:t xml:space="preserve">Настављамо даље. </w:t>
      </w:r>
    </w:p>
    <w:p w:rsidR="00002E9B" w:rsidRDefault="00002E9B">
      <w:r>
        <w:tab/>
        <w:t xml:space="preserve">Реч има Драган Марковић Палма. </w:t>
      </w:r>
      <w:r w:rsidRPr="00D03226">
        <w:t xml:space="preserve">Изволите. </w:t>
      </w:r>
    </w:p>
    <w:p w:rsidR="00002E9B" w:rsidRDefault="00002E9B">
      <w:r>
        <w:tab/>
        <w:t>ДРАГАН МАРКОВИЋ: Поштовани министре, д</w:t>
      </w:r>
      <w:r w:rsidRPr="00D03226">
        <w:t xml:space="preserve">аме и господо народни посланици, </w:t>
      </w:r>
      <w:r>
        <w:t xml:space="preserve">мени није јасно да ниједан од министара није рекао оно што се десило Србији позитивно, него се све време правдате некима. Шта је позитивно? Позитивно је да је у Србију дошло преко 700 хиљада грађана Србије који су негде радили, да 90% тих земаља су богатије од наше државе, да им је здравство на много већем нивоу од нашег здравства. То је поента. Тамо у тим државама сигурно није бесплатно све као у Србији, да се бесплатно лече, морају нешто и да плате. Тамо у тим држава је и скупља потрошачка корпа. Јесте да имају већу плату, али сигурност последњих година и здравствена и економска је у Србији много јача него у више од 80% европских земаља и светских. То је, даме и господо, чињеница. </w:t>
      </w:r>
    </w:p>
    <w:p w:rsidR="00002E9B" w:rsidRDefault="00002E9B">
      <w:r>
        <w:tab/>
        <w:t xml:space="preserve">Даље, нико од вас није рекао, колико сте неиспавани, а јесте неиспавани због посла, да је Србија направила превентиву са економском инвестицијом, а на начин што је направила неколико клиничких центара, купила опрему, гама нож и да не набрајам све, да користим стручне термине и да не будем ја бољи доктор од лекара који нас сваког дана информишу и говоре шта треба да радимо. </w:t>
      </w:r>
    </w:p>
    <w:p w:rsidR="00002E9B" w:rsidRDefault="00002E9B">
      <w:r>
        <w:tab/>
        <w:t xml:space="preserve">Даме и господо, председник Вучић, и то нико од вас није рекао, и ту дремате, а велики број опозиционара је био на том састанку, позвао је све парламентарне странке, позицију и опозицију, и оне који су парламентарни и оне који нису парламентарни, мислим на опозицију, и питао је – шта мислите, људи, да радимо, видите да је и нашу државу задесила корона, да ли се слажете са тим, тим и тим мерама, каже – да. Није било гласања, али сви су рекли – да. Да ли се слажете да се не бавимо политиком за време ванредног стања док се не реши проблем короне и да Србија нема проблем као што је имала у датом тренутку? Нико то није рекао. Испада сада да је сам Вучић увео, не знам, ванредно стање, полицијски час итд. </w:t>
      </w:r>
    </w:p>
    <w:p w:rsidR="00002E9B" w:rsidRDefault="00002E9B">
      <w:r>
        <w:tab/>
        <w:t xml:space="preserve">Да вас замолим, хајмо мало да ублажимо и да не причамо само корона, корона. Ако неко гледа тв 15 дана, 16-ог дана му дође, и та болест се зове аутосугестија, на психичкој </w:t>
      </w:r>
      <w:r>
        <w:lastRenderedPageBreak/>
        <w:t xml:space="preserve">бази да каже – мене нешто гуши, боли ме глава, кашљуцкам, идем код лекара. Хајде да причамо мало данас о економским темама. </w:t>
      </w:r>
    </w:p>
    <w:p w:rsidR="00002E9B" w:rsidRDefault="00002E9B">
      <w:r>
        <w:tab/>
        <w:t xml:space="preserve">Србија је урадила максимум што је могла да уради против короне и у здравственом смислу, и у заштитном. Морам да честитам и Војсци и полицији и посебно лекарима, а и онима који су чистили наше улице, зграде, а то су запослени у јавно-комуналним предузећима. </w:t>
      </w:r>
    </w:p>
    <w:p w:rsidR="00002E9B" w:rsidRDefault="00002E9B">
      <w:r>
        <w:tab/>
        <w:t xml:space="preserve">Шта си се Мали сакрио тамо? Човече, никад се није десило, бре, да Србија помогне економски, да да сваком раднику, запосленом у фирмама 30.000 динара. Хоћеш да ћутиш све време ту? </w:t>
      </w:r>
    </w:p>
    <w:p w:rsidR="00002E9B" w:rsidRDefault="00002E9B">
      <w:r>
        <w:tab/>
        <w:t xml:space="preserve">Зашто смо дошли? Шта да нам причате? О корони знамо сви све. Причајте о овим стварима, о нечему што се зове живот од сутра. То сутра ће бити за 10-15 дана. Свако од вас министара ту који седи има огромне заслуге и свака вам част, али наш народ је такав да мораш да му кажеш и да та прича ваша и наша и оних из опозиције не буде само критичка у смислу како ништа не ваља, како је Србија најгора итд. Демантујте их чињеницом колико је Срба дошло из дијаспоре и да ће преко 30% тих Срба остати у својој држави, да буде послодавац, неће да се враћа у државу одакле је дошао да буде гастарбајтер. </w:t>
      </w:r>
    </w:p>
    <w:p w:rsidR="00002E9B" w:rsidRDefault="00002E9B">
      <w:r>
        <w:tab/>
        <w:t xml:space="preserve">О томе треба да говоримо. О пољопривреди, да причамо о пољопривредницима, отприлике која ће цена жита да буде, шта је то што је тржиште у будућности, господине Недимовићу. Добро сте ви то радили, али морате да знате нешто што свако има обавезу, а то се зове кућни буџет, да он може да исплати нула месеца августа, октобра, новембра. Познато вам је да пољопривредник два пута годишње прима плату, а нема ни топли оброк, ни регрес, ни боловање, ништа нема. О томе ми данас треба да причамо и ви министри из Владе. </w:t>
      </w:r>
    </w:p>
    <w:p w:rsidR="00002E9B" w:rsidRPr="00D03226" w:rsidRDefault="00002E9B">
      <w:r>
        <w:tab/>
        <w:t xml:space="preserve">Министар војни, могу они да причају о Вулину шта год желе, али Војска је одрадила свој посао. Министар здравља исто. Свака му част. Сад кажу – нису биле три маске. Чекај бре, три маске, јел то статистика за резултат који смо урадили и направили? Три маске и два мантила. </w:t>
      </w:r>
    </w:p>
    <w:p w:rsidR="00002E9B" w:rsidRDefault="00002E9B">
      <w:r>
        <w:tab/>
        <w:t>Забрана за време Васкршњих празника, ево један пример. У Јагодини, госпођа је лекар, има бебу од три месеца, беба, муж и она отишли су на село код њеног оца, добили вирус, инкубација је трајала, и прекјуче су имали симптоме, отишли да им узму брис и јуче је стигао да је мајка, отац, беба и тај отац од докторке имају вирус Корона.</w:t>
      </w:r>
    </w:p>
    <w:p w:rsidR="00002E9B" w:rsidRDefault="00002E9B">
      <w:r>
        <w:tab/>
        <w:t>Ето резултат зашто за време Васкршњих празника није дозвољено да постоји комуникација и да излазе они који имају преко 65 година из својих кућа, и то лекар. Не кривимо ми ту жену, али то је била српска традиција да тог дана обиђеш свог родитеља, деку, баку и тако даље.</w:t>
      </w:r>
    </w:p>
    <w:p w:rsidR="00002E9B" w:rsidRDefault="00002E9B">
      <w:r>
        <w:tab/>
        <w:t xml:space="preserve">Значи, не постоји ниједна грашка где може у овом тренутку, једино ако неће неко да лаже, или нека мера која је била дисциплина строга, као - неће  мени да говоре министри да говоре шта ћу ја да радим, ја ћу сам да решавам да ли ћу да шетам, нећу и тако даље. </w:t>
      </w:r>
    </w:p>
    <w:p w:rsidR="00002E9B" w:rsidRDefault="00002E9B">
      <w:r>
        <w:tab/>
        <w:t>И да причамо о темама да оставите ви министри који нисте из струке, осим министра Лончара, пустите више Корону, причајте о економској ситуацију у Србији која је добра, о будућности и економској ситуацији која је добра, о помоћи, о доласку страних инвеститора који су на чекању. И они су сада видели, ти страни инвеститори, који су желели да дислоцирају своје фабрике и предузећа из земаља одакле су, која је то држава најсигурнија, најстабилнија – Србија, да се донесе капитал и да постоји и економска сигурност и да наша држава има најбоље услове.</w:t>
      </w:r>
    </w:p>
    <w:p w:rsidR="00002E9B" w:rsidRDefault="00002E9B">
      <w:r>
        <w:tab/>
        <w:t xml:space="preserve">Ја желим и да похвалим и два министра који нису данас са нама, а то је Министарство иностраних послова Ивице Дачића, који су наравно заједно са Владом помогли и министар Ивица Дачић, да се превезу и довезу сви Срби који се налазе по целом </w:t>
      </w:r>
      <w:r>
        <w:lastRenderedPageBreak/>
        <w:t>свету, министар енергетике, рударства који је такође одрадио, Александар Антић, добро свој посао и Влада је показала да је тимски одрадила свој посао и да ту може да одредите, жири на међународном нивоу из свих струка, не може да се састави нека примедба.</w:t>
      </w:r>
    </w:p>
    <w:p w:rsidR="00002E9B" w:rsidRDefault="00002E9B">
      <w:r>
        <w:tab/>
        <w:t xml:space="preserve">Да вам кажем, ја сам човек у животу који је све пре рока радио. Оженио сам се са 19 година, са 20 година имао сам фирму, живим у породици где живе четири генерације, бавио сам се спортом и могу себи да кажем да имам неко животно искуство. Четири генерације у мојој породици и ја имам право да говорим и као породичан човек и да кажем шта значи да у породици, где имам 12 чланова, спавамо у једној кући и мајка и деца и унуци и ја нисам могао да вам нађем ману. </w:t>
      </w:r>
    </w:p>
    <w:p w:rsidR="00002E9B" w:rsidRDefault="00002E9B">
      <w:r>
        <w:tab/>
        <w:t xml:space="preserve">Ја не желим да вам ласкам. Ви знате, да ја када нешто није у реду, ја кажем није у реду, али сада за време овог ванредног стања, да ми користимо и неки појединци кажу – сада ћемо ми да штрајкујемо испред Скупштине и не знам шта, зато што се уводи полицијски час. Па нећемо ми да нас ухвати Корона, нас политичаре. Ја право да вам кажем, и волео бих да неколико министара има и да ми овде који седимо и да покажемо, имамо онај политички имунитет и да се ми солидаришемо са народом и да можемо да осетимо, не желим опозицији да јој се деси, али да и они знају због чега је све то Влада урадила. </w:t>
      </w:r>
    </w:p>
    <w:p w:rsidR="00002E9B" w:rsidRDefault="00002E9B">
      <w:r>
        <w:tab/>
        <w:t>Ранијих година када неко умре тамо, па га не познајете, па кажете - умро је тамо неко, а сада вам умро колега, умро вам комшија, разболео вам се пријатељ, човек са којим сте студирали и није то баш тако лако.</w:t>
      </w:r>
    </w:p>
    <w:p w:rsidR="00002E9B" w:rsidRDefault="00002E9B">
      <w:r>
        <w:tab/>
        <w:t>Ако смо ми за време НАТО агресије 1999. године удружили се сви,  ја не знам какво је ово време дошло? Која је ово логика? Шта су наши планови, шта ми желимо да радимо, да ли ми желимо да изађемо и да кажемо да је Корона била у транзиту у Србији или желимо да критикујемо? Зашто?</w:t>
      </w:r>
    </w:p>
    <w:p w:rsidR="00002E9B" w:rsidRDefault="00002E9B">
      <w:r>
        <w:tab/>
        <w:t xml:space="preserve">Ја нисам могао да видим ниједног опозиционара, а ни вас нисам господо министри, и ево то вас молим, ујутру да уплатите по једну плату, ја сам дао 100.00, иако ми је плата 78.000, да дате по 100.000 за помоћ породицама које имају. Не да ви то нисте желели или не знам шта, можда сте заборавили, и да свако од нас у границама својих могућности помогне породицама које немају. Сигуран сам да свако од нас који седи овде живи мало боље од оних који су нас послали овде, а то су грађани Србије. </w:t>
      </w:r>
    </w:p>
    <w:p w:rsidR="00002E9B" w:rsidRDefault="00002E9B">
      <w:r>
        <w:tab/>
        <w:t xml:space="preserve">Ја ово не желим да причам због политике и да свако од нас ко се бави политиком да извештај – ево, ја сам за седам дана урадио то, то, то и то, обезбедио, не знам за 50 породица, за хиљаду породица. Ја не желим да причам сада о Јагодини, да је преко пет хиљада породица добило пакете од донатора, значи обезбедио сам донаторе, не из буџета, то може Синиша Мали да види, пошто највише контролише Јагодину, оно мота каже – дај да видим Јагодину, какво је стање, да погледа и да видите да се може када хоћете, да помогнете онима којима је тешко. Зато политичари и служе, а не да имају привилегије и да нам је све дозвољено зато што смо ми народни посланици или не знам, министри. </w:t>
      </w:r>
    </w:p>
    <w:p w:rsidR="00002E9B" w:rsidRDefault="00002E9B">
      <w:r>
        <w:tab/>
        <w:t xml:space="preserve">Помоћ Италији, па ми нисмо могли бољу ствар да урадимо. У међународним односима Италија, која је била земља која је предњачила у бомбардовању Србије, ми помажемо као мала Србија једној Италији. Али, ми помажемо народу. Ми не помажемо политици и политичарима Италије, него народу италијанском. Велики број тих грађана су настрадали, а морамо да кажемо да велики број фабрика, инвеститора италијанских има у Србији и запошљавају одређени број радника. </w:t>
      </w:r>
    </w:p>
    <w:p w:rsidR="00002E9B" w:rsidRDefault="00002E9B">
      <w:r>
        <w:tab/>
        <w:t>Ја нећу рећи да смо јачи од Немачке, али господо Срби и грађани Србије који раде у Немачкој, побегли су и дошли у Србију. Пре се бежало у неке друге земље које су моћније, а они су дошли у Србију.</w:t>
      </w:r>
    </w:p>
    <w:p w:rsidR="00002E9B" w:rsidRDefault="00002E9B">
      <w:r>
        <w:lastRenderedPageBreak/>
        <w:tab/>
        <w:t>Ја желим и да пошаљем тим људима поруку да остану у Србији и сада су могли за ових месец и по дана, колико су провели у Србији да направе неки закључак и да кажу – ја сам толико година радио у тој и тој држави, у том и том граду, отишао из мог града који се зове тако и тако, нисам долазио сваке године  или једном годишње, али увек када дођем ја видим нешто ново – да ли су то аутопутеви, да ли су то установе, да ли је то неки објекат, видим транзит кроз Србију.</w:t>
      </w:r>
    </w:p>
    <w:p w:rsidR="00002E9B" w:rsidRDefault="00002E9B">
      <w:r>
        <w:tab/>
        <w:t>Па знате ви колико ћемо ми доћи до пара од транзита, господо? Транзит кроз Србију је већи сада него пре осам година за 20 и нешто пута. Па није то транзит само гориво и тако даље, а видели сте, никада више нафте није било на свету и никада нижа цена није била нафте и нафтних деривата, а Србија је земља, кућа на путу, целој Европи, не само Балкану и да је то неки економски интерес.</w:t>
      </w:r>
    </w:p>
    <w:p w:rsidR="00002E9B" w:rsidRDefault="00002E9B">
      <w:r>
        <w:tab/>
        <w:t>Даље, нико од вас није рекао, данас – шта ћемо са људима 450.000, Синиша Мали слушајте ме, 450.000 људи је уплатило аранжман да иду негде на одмор, на море, у бању, а то су уплате за неке друге државе. Ти људи сада гледају ово. О томе да причамо, а не да га плашимо Короном, разумете.</w:t>
      </w:r>
    </w:p>
    <w:p w:rsidR="00002E9B" w:rsidRDefault="00002E9B">
      <w:r>
        <w:tab/>
        <w:t>Да кажемо - слушај, ево, бићеш обезбеђен и не знам та ваша средства остаће до тада и тада. Можда су те агенције већ уплатиле тим хотелима, шта ће са тим парама? И да те неке ведре теме буду господо министри, да статистику кратко прочитају они чија је то струка, Лончар и доктори, а ваша статистика, односно српска статистика у економском смислу никада боља није била. Није то статистика да вам неко дао тамо папир па ви читате, може да провери ко год хоће.</w:t>
      </w:r>
    </w:p>
    <w:p w:rsidR="00002E9B" w:rsidRPr="00002E9B" w:rsidRDefault="00002E9B">
      <w:pPr>
        <w:rPr>
          <w:lang w:val="en-US"/>
        </w:rPr>
      </w:pPr>
      <w:r>
        <w:tab/>
        <w:t xml:space="preserve">Синиша, дремао си све време, ММФ признао ову државу бре, пробуди се, ММФ признао државу. Извини што ти кажем тако, али ММФ је признао државу, ММФ је продавница пара. Они су признали нас, па знате који је то рејтинг, имаш бонитет, никад више нећемо бити у кризи. </w:t>
      </w:r>
    </w:p>
    <w:p w:rsidR="00002E9B" w:rsidRPr="00002E9B" w:rsidRDefault="00002E9B">
      <w:pPr>
        <w:rPr>
          <w:lang w:val="en-US"/>
        </w:rPr>
      </w:pPr>
      <w:r>
        <w:tab/>
        <w:t>Да обични људи то схвате, то значи, ако ја сада имам неког пријатеља Жарка Обрадовића, а он је економски моћник, а ја се бавим неким послом и кажем – ако пропаднем, помоћи ће ми Жарко. Сигуран човек. Или неко други, Вјерица Радета или неко од министара. У томе је поента поштовани министри, да размишљамо оно што размишљају људи који гледају, не само овај пренос. Па, ми увече када упалимо било који канал, по три лекара. Мислим да свака од нас сада може да упише Медицински факултет и прве две године си прошао, јер шта је порука? Симптоми, који су? То сада свако зна.</w:t>
      </w:r>
    </w:p>
    <w:p w:rsidR="00002E9B" w:rsidRDefault="00002E9B">
      <w:r>
        <w:tab/>
        <w:t xml:space="preserve">Даље, да се не враћамо у 2009. годину како смо тада дочекали птичји грип и тада га нико није публиковао. Знате зашто? Зато што нисмо имали ни заштитна средства, нисмо имали ни одређени број респираторне зоне које имају природну болест, а да не говорим о овој вишој сили која се зове Корона. </w:t>
      </w:r>
    </w:p>
    <w:p w:rsidR="00002E9B" w:rsidRDefault="00002E9B">
      <w:r>
        <w:tab/>
        <w:t xml:space="preserve">Извињавам се, ако је мој говор био мало другачији од осталих, али ја никада нисам желео да преписујем од других, ја сам човек из живота и свакога дана сам са народом. Ја сваког другог дана обилазим мотором. Ево, обишао сам Јагодину сада идем у Ћуприју, хоћу да разговарам са људима. Зашто мотором? Да би имао физичку дистанцу и хоћу да чујем из прве руке шта је проблем тог човека. Не кажем да ви не путујете, али да смањимо мало поруке - не излази готов си. </w:t>
      </w:r>
    </w:p>
    <w:p w:rsidR="00002E9B" w:rsidRDefault="00002E9B">
      <w:r>
        <w:tab/>
        <w:t xml:space="preserve">Мере су дате, зна се да мора да се поштује и завршена прича. Ако ти пет, шест пута дневно, ја упалим и било који канал и каже, даље, зашто ви господо, колико ми имамо оболелих, па немамо ми више 6.000 и нешто оболелих, скини бре 6.000, и ми данас у Србији немамо 500 оболелих, немамо 500 оболелих, што се ми бавимо ми бавимо сад цифром, па кажемо шест, па сутра ћемо имати седам, па не знам колико. Излечени су, отишли су кући. Они који имају блаже стање, такође су кући. </w:t>
      </w:r>
    </w:p>
    <w:p w:rsidR="00002E9B" w:rsidRDefault="00002E9B">
      <w:r>
        <w:lastRenderedPageBreak/>
        <w:tab/>
        <w:t>Даље, имали смо и место где све те људе да примимо и не знам од Арене преко Сајма итд. Значи, све оно што је било неопходно као превентива у будућности ми смо спремили, али смо имали превентиву и пре доласка вируса Короне у Србију и молим вас да ово што сам ја говорио буде препорука, ја немам никакву моћ, ни функцију у овој држави, али да буде препорука у смислу да само причамо о економији, о будућности и да није тачно да Србија пропада и да није тачно да немамо гориво и да није тачно да не могу…  Даље, ником, људи, није тражено да ли си ти сада плаћао доприносе здравствено или ниси. У другим државама, јер знате колико кошта преглед? Од 700 евра до 4.000. Код нас тога нема. Значи и у томе смо најбољи. Хвала вам.</w:t>
      </w:r>
    </w:p>
    <w:p w:rsidR="00002E9B" w:rsidRDefault="00002E9B">
      <w:r>
        <w:tab/>
        <w:t xml:space="preserve">ПРЕДСЕДАВАЈУЋИ(Владимир Маринковић): Хвала, господине Марковићу. </w:t>
      </w:r>
    </w:p>
    <w:p w:rsidR="00002E9B" w:rsidRDefault="00002E9B">
      <w:r>
        <w:tab/>
        <w:t>Реч има председница Владе, госпођа Ана Брнабић. Изволите.</w:t>
      </w:r>
    </w:p>
    <w:p w:rsidR="00002E9B" w:rsidRDefault="00002E9B">
      <w:r>
        <w:tab/>
        <w:t>АНА БРНАБИЋ: Хвала вам.</w:t>
      </w:r>
    </w:p>
    <w:p w:rsidR="00002E9B" w:rsidRDefault="00002E9B">
      <w:r>
        <w:tab/>
        <w:t xml:space="preserve">Иако се слажем са вама да би требали што више да причамо од сада о економији и да је изузетно важно и да Србија сад мора да покрене своју економију, своју производњу, своју привреду што пре и да крене у опоравак и у раст, иако се ја надам да тај пад неће бити тако велики, ни први ови индикатори за март нам нису сва срећа тако лоши, а у прва два месеца 2020. године, ове године смо имали раст преко 6%, јануар 6,5%, фебруар 5,6%, тако да је то све ишло јако, јако добро што нам даје разлог или наду да ми можемо брзо да се опоравимо, брже него велики број земаља, али за то стварно морамо да радимо најозбиљније и да кренемо да радимо што пре уз мере опреза. </w:t>
      </w:r>
    </w:p>
    <w:p w:rsidR="00002E9B" w:rsidRDefault="00002E9B">
      <w:r>
        <w:tab/>
        <w:t xml:space="preserve">Морам да кажем да ипак, разумевајући колико је људима више досадна ова тема, ја ипак морам да кажем да Корона вирус није иза нас. Молим вас, немојте да се понашамо као да је иза нас. Немојте да се понашамо као да смо победили. Немојте да се понашамо као да немамо тих хиљаде и хиљаде оболелих или сваки дан мртве. Зато што може да се деси да се то прошири и то је онда катастрофа и за наше људе и још већа катастрофа за нашу економију. </w:t>
      </w:r>
    </w:p>
    <w:p w:rsidR="00002E9B" w:rsidRPr="00002E9B" w:rsidRDefault="00002E9B">
      <w:pPr>
        <w:rPr>
          <w:lang w:val="en-US"/>
        </w:rPr>
      </w:pPr>
      <w:r>
        <w:tab/>
        <w:t>Дакле, ми јесмо, ја се надам ушли у завршницу, али на крају нисмо. Ми смо јуче имали 6,4%, прекјуче смо имали 6,0%, 25. априла 5,9%, пре тога 5,8%, 6%, дакле ипак смо на тих неких 6%, ја се надам данас смањујемо. Молим вас, због одговорности према грађанима, хајде само да не кажемо немојте да причамо више о Корони, јер то није тако. Тако је.</w:t>
      </w:r>
    </w:p>
    <w:p w:rsidR="00002E9B" w:rsidRDefault="00002E9B">
      <w:r>
        <w:tab/>
        <w:t>Дакле, мислим да је изузетно важно да се привреда врати што пре, уз неопходне мере опреза. Дали смо те инструкције, даћемо и додатно у наредним данима, да идемо у подршку привреди, да погледамо и од компанија до компанија ако треба индивидуално шта треба да помогнемо да би се брже вратили, да би раст био већи. Али, заиста је изузетно важно да не мислимо, у реду је, иза нас је ово, прошло је, све је у реду, немојте више да причамо о томе, ипак мислим да ћемо морати ради озбиљности и одговорности још неко време да причамо и о овоме и да обезбедимо да уђемо у ту сигурну луку, да паралелно са тим идемо у привреди опоравак са свим овим мерама подршке коју смо осмислили. Ти можеш, Синиша, мало да кажеш, још о мерама подршке. Али, заиста да будемо и даље, да задржимо сву одговорност и сав опрез који смо имали и од првог дана и пре првог појављивања Корона вируса у Србији, да би из овога изашли најјачи што можемо. Хвала.</w:t>
      </w:r>
    </w:p>
    <w:p w:rsidR="00002E9B" w:rsidRDefault="00002E9B">
      <w:r>
        <w:tab/>
        <w:t>ПРЕДСЕДАВАЈУЋИ: Хвала председници Владе.</w:t>
      </w:r>
    </w:p>
    <w:p w:rsidR="00002E9B" w:rsidRDefault="00002E9B">
      <w:r>
        <w:tab/>
        <w:t>Реч има господин Балинт Пастор.</w:t>
      </w:r>
    </w:p>
    <w:p w:rsidR="00002E9B" w:rsidRDefault="00002E9B">
      <w:r>
        <w:tab/>
        <w:t>Изволите.</w:t>
      </w:r>
    </w:p>
    <w:p w:rsidR="00002E9B" w:rsidRDefault="00002E9B">
      <w:r>
        <w:tab/>
        <w:t>Извињавам се, јавио се министар Синиша Мали.</w:t>
      </w:r>
    </w:p>
    <w:p w:rsidR="00002E9B" w:rsidRDefault="00002E9B">
      <w:r>
        <w:tab/>
        <w:t>Молим вас, да дамо могућност министру.</w:t>
      </w:r>
    </w:p>
    <w:p w:rsidR="00002E9B" w:rsidRDefault="00002E9B">
      <w:r>
        <w:tab/>
        <w:t>Министар финансија, изволите.</w:t>
      </w:r>
    </w:p>
    <w:p w:rsidR="00002E9B" w:rsidRDefault="00002E9B">
      <w:r>
        <w:lastRenderedPageBreak/>
        <w:tab/>
        <w:t>СИНИША МАЛИ: Хвала пуно.</w:t>
      </w:r>
    </w:p>
    <w:p w:rsidR="00002E9B" w:rsidRDefault="00002E9B">
      <w:r>
        <w:tab/>
        <w:t xml:space="preserve">Уважени посланици, веома ми је важно да данас тема буде и економија, да тема буде привреда Србије, да тема буду економске мере које смо као Влада Републике Србије предузели како би умањили негативне последице које су везане за Ковид-19, односно за Корона вирус. </w:t>
      </w:r>
    </w:p>
    <w:p w:rsidR="00002E9B" w:rsidRDefault="00002E9B">
      <w:r>
        <w:tab/>
        <w:t xml:space="preserve">Са великим задовољством желим да вас обавестим да је привреда Србије, да је наша економија, да су наше јавне финансије издржале у овом тренутку апсолутно удар и кризу која је за последњих сто година највећа и никада забележена. </w:t>
      </w:r>
    </w:p>
    <w:p w:rsidR="00002E9B" w:rsidRDefault="00002E9B">
      <w:r>
        <w:tab/>
        <w:t>Дакле, за грађане Србије, за вас уважени посланици, треба да знате, на почетку ове кризе ту су кризу упоређивали велики економисти са оном кризом из 2008. године. После само пар дана, рекли су – не, ова је још већа, још тежа и личи на ону велику депресију из 1929. године. Онда су рекли – не, чак је ова криза већа и од тога пошто се никада у историји није десило да цела светска економија стане, да се ништа не дешава као што се у овом тренутку и због ове кризе ништа дешавало није.</w:t>
      </w:r>
    </w:p>
    <w:p w:rsidR="00002E9B" w:rsidRDefault="00002E9B">
      <w:r>
        <w:tab/>
        <w:t xml:space="preserve">Такву кризу и такву ситуацију на светском тржишту српске јавне финансије дочекале су спремне и не би успели ни са оваквим мерама, не бисмо успели ни са оваквим резултатима о којима ћу причати данас, да нисмо имали и да нисмо прошли кроз оне тешке реформе које је председник Вучић започео као председник Владе 2014. и 2015. године. </w:t>
      </w:r>
    </w:p>
    <w:p w:rsidR="00002E9B" w:rsidRPr="00002E9B" w:rsidRDefault="00002E9B" w:rsidP="00CB1FA4">
      <w:pPr>
        <w:rPr>
          <w:lang w:val="en-US"/>
        </w:rPr>
      </w:pPr>
      <w:r>
        <w:tab/>
        <w:t xml:space="preserve">Да вас подсетим, тада је наша земља била на ивици банкрота и рекли смо, проћи ћемо кроз тешке мере, одлучне мере, али ево данас имамо такву ситуацију да четири године за редом имамо суфицит у буџету, да је наш јавни дуг испод 50% нашег БДП, био је 76, 77% да вас само подсетим, да је наша незапосленост ишла испод 10%, била је 26% пре само пар година и да у овом тренутку имамо такав резултат, раст наше привреде, оно што је председница Владе говорила у јануару месецу, 6,5%, у фебруару 5,6%, да није било кризе у марту месецу раст наше привреде био би 6,1% при чему у последњем кварталу 2019. године, дакле пре само пар месеци стопа раста наше привреде била је 6,2% највиша у Европи. </w:t>
      </w:r>
    </w:p>
    <w:p w:rsidR="00002E9B" w:rsidRDefault="00002E9B" w:rsidP="00CB1FA4">
      <w:r>
        <w:rPr>
          <w:lang w:val="en-US"/>
        </w:rPr>
        <w:tab/>
      </w:r>
      <w:r>
        <w:t>Дакле, уважени посланици, остварили смо циљ због којег смо се борили и због којег смо пролазили кроз тешке реформе, а то је да нам стопе раста буду 6 и више процената. Е, такву српску економију је дочекао или смо добили коронавирус и ову кризу у фебруару месецу, марту месецу, и зато смо одмах рекли - са овако стабилним јавним финансијама, са овако јаким финансијама, држава има новац, држава је уштедела и зарадила, има могућност да помогне привреди, има могућност да помогне грађанима Србије, има могућност да набави сву медицинску опрему која је требала да се набави, а без да угрозимо стабилност наших јавних финансија, без да угрозимо здравље наших јавних финансија. То је велика ствар.</w:t>
      </w:r>
    </w:p>
    <w:p w:rsidR="00002E9B" w:rsidRDefault="00002E9B" w:rsidP="00CB1FA4">
      <w:r>
        <w:tab/>
        <w:t>Србија у овом тренутку одговара на кризу тако што има довољно новца и има довољно снаге да се са њом избори. То никада пре није било и зато је држава рекла - да, ми желимо да највећи терет кризе, највећи терет проблема преузмемо на себе, и зато смо изашли са програмом од 5,1 милијарду, 608,3 милијарде динара.</w:t>
      </w:r>
    </w:p>
    <w:p w:rsidR="00002E9B" w:rsidRDefault="00002E9B" w:rsidP="00CB1FA4">
      <w:r>
        <w:tab/>
        <w:t>Уважени посланици, преко 11% нашег БДП, преко половине нашег годишњег буџета, само је усмерено ка нашој привреди, ка онима који су највише погођени овом кризом, предузетници, микро, мала и средња предузећа, приватни сектор, како би они ову кризу преживели и како бисмо одмах након ње наставили да растемо оном брзином којом смо расли пре само пар недеља.</w:t>
      </w:r>
    </w:p>
    <w:p w:rsidR="00002E9B" w:rsidRDefault="00002E9B" w:rsidP="00CB1FA4">
      <w:r>
        <w:tab/>
        <w:t xml:space="preserve">Нећу много да дужим, али да вас подсетим још једном, Влада Републике Србије, држава Србија, рекла је - немојте, господо привредници који сте највише погођени овом кризом, да плаћате порезе и доприносе на зараде, немојте да плаћате ни порез на </w:t>
      </w:r>
      <w:r>
        <w:lastRenderedPageBreak/>
        <w:t xml:space="preserve">аконтацију за добит за ову годину, ми ћемо од тога да вас ослободимо, платите у неком тренутку када то будете могли да урадите. Даћемо вам из буџета минималну зараду за три месеца, а мислимо да ће ова криза да траје мање, али ипак остајемо при томе да за три месеца покријемо плате свих запослених, од предузетника, микро, малих и средњих предузећа - 450 хиљада људи је ту. Држава преузима на себе да каже - да, ми ћемо то платити. </w:t>
      </w:r>
    </w:p>
    <w:p w:rsidR="00002E9B" w:rsidRDefault="00002E9B" w:rsidP="00CB1FA4">
      <w:r>
        <w:tab/>
        <w:t xml:space="preserve">Зато и немате пуно људи који је остао без посла. Мислим да је сада негде укупан број пријављених за новчану накнаду у Националној служби за запошљавање око 5.800, ако се не варам. А погледајте последице ове кризе на Америку, која има 26 милиона новонезапослених, на Велику Британију преко милион, Италија, Шпанија, Француска. Милиони људи остају без посла. </w:t>
      </w:r>
    </w:p>
    <w:p w:rsidR="00002E9B" w:rsidRDefault="00002E9B" w:rsidP="00CB1FA4">
      <w:r>
        <w:tab/>
        <w:t xml:space="preserve">Једна мала Србија је економски довољно јака, са добро одмереним свеобухватним, одлучним мерама, да се носи са овом кризом, управо довела до тога да имамо 5.800 људи на служби за запошљавање. И то је много. Зато ћемо се борити одмах након ове кризе да кренемо поново са отварањем нових фабрика, оно што сте ви, уважени посланиче Палма и рекли, да нас чекају нове фабрике, чекају нас нова радна места. </w:t>
      </w:r>
    </w:p>
    <w:p w:rsidR="00002E9B" w:rsidRDefault="00002E9B" w:rsidP="00CB1FA4">
      <w:r>
        <w:tab/>
        <w:t>Показали смо у овој кризи колико се, с једне стране, реформа исплати, тешке  мере кроз које смо прошли, као што сам рекао, које је председник Вучић започео још 2015. и 2014. године, показало се колико је то важно, јер сада смо у овој глобалној пандемији показали колико смо озбиљан партнер, колико смо озбиљна држава, колико смо озбиљна економија. А то је управо оно што страни инвеститори, домаћи инвеститори такође, желе да виде. Ми се као држава не мешамо у њихов посао, али када је криза, довољно смо способни и довољно смо јаки да се са том кризом изборимо.</w:t>
      </w:r>
    </w:p>
    <w:p w:rsidR="00002E9B" w:rsidRPr="00002E9B" w:rsidRDefault="00002E9B" w:rsidP="00CB1FA4">
      <w:pPr>
        <w:rPr>
          <w:lang w:val="en-US"/>
        </w:rPr>
      </w:pPr>
      <w:r>
        <w:tab/>
        <w:t>По питању ММФ, уважени посланици, ММФ је усвојио анализе и рекао - Србија ће имати најмањи пад од 3% у Европи, ове године и највећи раст 7,5% наредне године. А ми смо у ребалансу буџета, који је ту пред вама, рекли - не, нећемо прећи ни 2% ове године и борићемо се да буде и боље од тога. Борићемо се да будемо најбоље економије у Европи ове године, једна мала Србија, која више није слаба.</w:t>
      </w:r>
    </w:p>
    <w:p w:rsidR="00002E9B" w:rsidRDefault="00002E9B" w:rsidP="00CB1FA4">
      <w:r>
        <w:tab/>
        <w:t>Зато хоћу и надам се да ћемо у наставку ове дискусије говорити и о новим инвестицијама, и о новим фабрикама, о наставку изградње нових ауто-путева. Да вас подсетим, уважени посланици, у ребалансу буџета, где смо цео ребаланс осмислили да свих 5,1 милијарду помоћи тај ребаланс и садржи, ми смо додали 3,3 милијарде динара за наставак и убрзани рад на Моравском коридору. Дакле, новац за Моравски коридор смо повећали у ребалансу буџета, управо имајући жељу да се са капиталним инвестицијама настави што брже.</w:t>
      </w:r>
    </w:p>
    <w:p w:rsidR="00002E9B" w:rsidRDefault="00002E9B" w:rsidP="00CB1FA4">
      <w:r>
        <w:tab/>
        <w:t>Да не заборавим колегу Недимовића, 2,6 милијарде динара у ребалансу буџета имате за помоћ пољопривредним газдинствима и пољопривредницима у нашој земљи. Имате две милијарде динара за нове ваучере, ово о чему је уважени посланик говорио, две милијарде динара, 400 хиљада нових ваучера за грађане Србије, да ово лето проведу у Србији. И ту ће држава да помогне. Сваки ваучер је вредан 5.000 динара.</w:t>
      </w:r>
    </w:p>
    <w:p w:rsidR="00002E9B" w:rsidRDefault="00002E9B" w:rsidP="00CB1FA4">
      <w:r>
        <w:tab/>
        <w:t>Ја сам увек био оптимиста по питању наше економије. Овде у Влади нисмо ни на који начин ниво тог оптимизма смањили, чак се и радујемо месецима који долазе. Треба да слушамо лекаре, треба да будемо веома одговорни, веома дисциплиновани. Сваки дан мање који проведемо у изолацији у смислу да се приближавамо решењу ове пандемије је сваки дан више рада у нашој економији и за нашу привреду и радујем се наставку дискусије на ту тему. Хвала пуно.</w:t>
      </w:r>
    </w:p>
    <w:p w:rsidR="00002E9B" w:rsidRDefault="00002E9B" w:rsidP="00CB1FA4">
      <w:r>
        <w:tab/>
        <w:t>ПРЕДСЕДАВАЈУЋИ: Хвала, министре Мали.</w:t>
      </w:r>
    </w:p>
    <w:p w:rsidR="00002E9B" w:rsidRDefault="00002E9B" w:rsidP="00CB1FA4">
      <w:r>
        <w:tab/>
        <w:t>Сада реч има господин Балинт Пасатор.</w:t>
      </w:r>
    </w:p>
    <w:p w:rsidR="00002E9B" w:rsidRDefault="00002E9B" w:rsidP="00DC389D">
      <w:r>
        <w:lastRenderedPageBreak/>
        <w:tab/>
      </w:r>
      <w:r w:rsidRPr="008A2FBD">
        <w:t xml:space="preserve"> </w:t>
      </w:r>
      <w:r>
        <w:t xml:space="preserve">БАЛИНТ ПАСТОР: Господине председавајући, госпођо председнице Владе, господо министри, даме и господо народни посланици, желим концизно, кратко да говорим, не мислим да је сада прилика и време за држање дугих политичких говора. </w:t>
      </w:r>
    </w:p>
    <w:p w:rsidR="00002E9B" w:rsidRDefault="00002E9B" w:rsidP="00DC389D">
      <w:r>
        <w:tab/>
        <w:t xml:space="preserve">Као прво, желим да изразим саучешће породицама свих жртава. </w:t>
      </w:r>
      <w:r>
        <w:br/>
        <w:t xml:space="preserve">Желим и да се захвалим, као што су то учинили већ многи пре мене, здравственим радницима, али не само здравственим радницима, не само припадницима војске, не само припадницима полиције, него и запосленима у радњама, запосленима који су пружали услуге грађанима Републике Србије свих ових недеља, ових месец и по дана, ризикујући њихово здравље и здравље њихових породица да бисмо сви ми остали грађани Републике Србије могли да живимо што је то могуће нормалним животом у овим условима пандемије. </w:t>
      </w:r>
    </w:p>
    <w:p w:rsidR="00002E9B" w:rsidRDefault="00002E9B" w:rsidP="00DC389D">
      <w:r>
        <w:tab/>
        <w:t xml:space="preserve">Као друго, желим да кажем да ми у СВМ сматрамо у потпуности оправданим проглашење ванредног стања. Мислимо да је то било неопходно, да су и мере које су донете у ових месец и по дана биле у потпуности неопходне, да су биле правовремене и сразмерне опасности и да без увођења, без проглашења ванредног стања држава не би могла да заштити грађане, због тога што према нашем Уставу једино за време ванредног стања, или не дај боже ратног стања, одређена људска права могу да буду ограничена. Када не би било ванредног стања, та људска права не би могла да буду ограничена и није поента на ограничавању људских права, наравно, него је поента на обезбеђивању здравља грађана. Без ограничавања одређених људских права, као што су нпр. слобода окупљања, ви не можете, држава не може да гарантује сигурност, безбедност и здравље грађана које сада треба да буде на првом месту. </w:t>
      </w:r>
    </w:p>
    <w:p w:rsidR="00002E9B" w:rsidRDefault="00002E9B">
      <w:r>
        <w:tab/>
        <w:t xml:space="preserve">Исто тако, желим да кажем да је огромна већина грађана све те мере поштовала. Грађани су положили испит самодисциплине. Било је изузетно тешких мера и те мере су и данас на снази, а биће на снази и наредних дана. Ми смо те мере поштовали. Истовремено, треба да се каже, има и доказа за то, да те мере, а међу тим мерама превасходно мислим на забрану кретања, нису сви поштовали. </w:t>
      </w:r>
    </w:p>
    <w:p w:rsidR="00002E9B" w:rsidRDefault="00002E9B">
      <w:r>
        <w:tab/>
        <w:t>Апеловао бих на све надлежне органе да учинимо све у интересу тога да они грађани који ризикујући и сопствено здравље, а и здравље свих других, нису поштовали те тешке мере, него су само одмахивали руком, буду санкционисани, јер је то у интересу и очувања здравља и то је у интересу и тога да сви они који су поштовали мере и пензионери и сви остали који нису могли недељама да излазе из куће, виде да су они били у праву што су поштовали мере, што су слушали Владу, што су слушали председника Републике и да нису били у праву они и да не могу да остану не кажњени они који то нису чинили.</w:t>
      </w:r>
    </w:p>
    <w:p w:rsidR="00002E9B" w:rsidRDefault="00002E9B">
      <w:r>
        <w:tab/>
        <w:t>Ја се надам да полако долази време да се те мере мало попуштају, наравно слушајући струку, али треба да дамо неку наду грађанима да полако долазимо у завршницу ове прве рунде борбе против пандемије. Неки кораци су већ и учињени, на пример, омогућено је људима који раде на другој страни границе да одлазе на посао и то је веома битно, због егзистенције тих људи и њихових породица. Ја се надам да ће се отклонити они технички проблеми који су били још јуче видљиви, али верујем да ће из дана у дан ситуација бити све боља што се тога тиче.</w:t>
      </w:r>
    </w:p>
    <w:p w:rsidR="00002E9B" w:rsidRDefault="00002E9B">
      <w:r>
        <w:tab/>
        <w:t>Данас је решен проблем и оних ђака који, у нашем случају, желе да полажу матуру у Мађарској, и њима ће бити омогућено да то учине и то је изузетно веома битно. Надам се да ће у некој догледној будућности доћи време да се границе отворе за све наше грађане, јер једноставно за људе који живе у пограничним подручјима наше државе је то неопходно за нормалан живот.</w:t>
      </w:r>
    </w:p>
    <w:p w:rsidR="00002E9B" w:rsidRDefault="00002E9B">
      <w:r>
        <w:tab/>
        <w:t xml:space="preserve">Што се тиче економских мера, ја се слажем са свима онима који су рекли да то треба да буде у фокусу и свакако је за похвалу што је Република Србија лидер у овом региону </w:t>
      </w:r>
      <w:r>
        <w:lastRenderedPageBreak/>
        <w:t>Западног Балкана, што се тиче тих економских мера и помоћи грађана. Једанаест посто БДП је обезбеђено за те економске мере.</w:t>
      </w:r>
    </w:p>
    <w:p w:rsidR="00002E9B" w:rsidRDefault="00002E9B">
      <w:r>
        <w:tab/>
        <w:t>Желео бих да апелујем на грађане да користе све те могућности и на предузетнике и на пољопривредне произвођаче и на све грађане да искористе оне могућности које је Влада омогућила и надам се да ће многи то и учинити.</w:t>
      </w:r>
    </w:p>
    <w:p w:rsidR="00002E9B" w:rsidRDefault="00002E9B">
      <w:r>
        <w:tab/>
        <w:t>Што се тиче ребаланса, о ребалансу скоро уопште није било речи на данашњем заседању. Битно је што битни инфраструктурни пројекти нису претрпели битно смањење износа средстава, што ће изградња и саобраћајница и аутопутева несметано наставити и што неће бити жртве ових економских мера које су биле неопходне и корисне због пандемије. У нашем случају је битно што су средства у ребалансу нетакнута што се тиче изградње она два надвожњака на Ипсилон краку, на обилазници око Суботице и многи други пројекти би могли још да буду споменути, који ће несметано бити настављени по првобитним плановима.</w:t>
      </w:r>
    </w:p>
    <w:p w:rsidR="00002E9B" w:rsidRDefault="00002E9B" w:rsidP="00B740DF">
      <w:r>
        <w:tab/>
        <w:t>На самом крају бих желео после свих ових искрених и отворених похвала на рачун Владе да кажем две реченице, пошто ми је то струка, и једноставно желим и то да кажем нико о томе није говорио и ја апсолутно добронамерно говорим о тим стварима.</w:t>
      </w:r>
    </w:p>
    <w:p w:rsidR="00002E9B" w:rsidRDefault="00002E9B" w:rsidP="00B740DF">
      <w:r>
        <w:tab/>
        <w:t>Народна скупштина је по Уставу једини устанотворац уз грађане и једини законодавни орган у Републици Србији. Највише представничко тело, како ми то обично кажемо. Мислим да је грешка што данас не доносимо предлог о изменама и допунама Закон о буџету за 2020. годину, него то чинимо у форми потврђивања једне уредбе и што у тој уредби пише да ће се она примењивати док се не стекну услови да се материја ове уредбе у потпуности уреди Законом о буџету. Пошто Скупштина заседа, мислим да бисмо то данас већ могли да урадимо, овако ћемо два пута да расправљамо о ребалансу о истој ствари и мислим да то није добро. Али, није форма битна у овом тренутку, у овом тренутку је битна суштина, а о суштини сам говорио.</w:t>
      </w:r>
    </w:p>
    <w:p w:rsidR="00002E9B" w:rsidRDefault="00002E9B" w:rsidP="00B740DF">
      <w:r>
        <w:tab/>
        <w:t xml:space="preserve">Исто тако што се тиче још једне формалне ствари, ми имамо две тачке дневног реда. Друга тачка је Предлог закона о потврђивању уредаба које је Влада донела уз супотпис председника Републике. У складу са Уставом је све то урађено. Има 44 такве уредбе и мислим да је било боље да смо све те тачке имали као засебне и кад бисмо гласали о свим тим тачкама ми бисмо гласали за све те уредбе, јер као што сам рекао на почетку, мислим да су мере биле правовремене, оправдане и сразмерне. </w:t>
      </w:r>
    </w:p>
    <w:p w:rsidR="00002E9B" w:rsidRDefault="00002E9B" w:rsidP="00B740DF">
      <w:r>
        <w:tab/>
        <w:t>То су неке примедбе у вези формалне процедуре, али што се тиче суштине, ја бих желео да одам признање Влади, свим члановима Владе што су жртвујући своје здравље, као што сам рекао на почетку и за здравствене раднике и све остале учинили све да Србија што боље и са што лакшим последицама, са што мање жртава преживи ову пандемију. Хвала вам.</w:t>
      </w:r>
    </w:p>
    <w:p w:rsidR="00002E9B" w:rsidRDefault="00002E9B" w:rsidP="00B740DF">
      <w:r>
        <w:tab/>
      </w:r>
      <w:r w:rsidRPr="001D3198">
        <w:t xml:space="preserve">ПРЕДСЕДАВАЈУЋИ: </w:t>
      </w:r>
      <w:r>
        <w:t>Хвала, господине Пастор.</w:t>
      </w:r>
    </w:p>
    <w:p w:rsidR="00002E9B" w:rsidRDefault="00002E9B" w:rsidP="00B740DF">
      <w:r>
        <w:tab/>
        <w:t>Сада одређујем паузу у трајању од једног сата и са радом настављамо у 15,00 часова.</w:t>
      </w:r>
    </w:p>
    <w:p w:rsidR="00002E9B" w:rsidRPr="00DA6712" w:rsidRDefault="00002E9B" w:rsidP="00B740DF">
      <w:r>
        <w:tab/>
        <w:t xml:space="preserve">Хвала вам. </w:t>
      </w:r>
    </w:p>
    <w:p w:rsidR="00002E9B" w:rsidRDefault="00002E9B">
      <w:r>
        <w:tab/>
      </w:r>
      <w:r>
        <w:tab/>
      </w:r>
      <w:r>
        <w:tab/>
      </w:r>
      <w:r>
        <w:tab/>
      </w:r>
    </w:p>
    <w:p w:rsidR="00002E9B" w:rsidRDefault="00002E9B"/>
    <w:p w:rsidR="00002E9B" w:rsidRDefault="00002E9B">
      <w:r>
        <w:tab/>
        <w:t>(После паузе.)</w:t>
      </w:r>
    </w:p>
    <w:p w:rsidR="00002E9B" w:rsidRDefault="00002E9B"/>
    <w:p w:rsidR="00002E9B" w:rsidRDefault="00002E9B">
      <w:r>
        <w:tab/>
        <w:t>ПРЕДСЕДНИК: Можемо да наставимо.</w:t>
      </w:r>
    </w:p>
    <w:p w:rsidR="00002E9B" w:rsidRDefault="00002E9B">
      <w:r>
        <w:tab/>
        <w:t>Реч има народни посланик Марко Ђуришић.</w:t>
      </w:r>
    </w:p>
    <w:p w:rsidR="00002E9B" w:rsidRDefault="00002E9B">
      <w:pPr>
        <w:rPr>
          <w:lang w:val="en-US"/>
        </w:rPr>
      </w:pPr>
      <w:r>
        <w:tab/>
        <w:t>Изволите.</w:t>
      </w:r>
    </w:p>
    <w:p w:rsidR="00002E9B" w:rsidRDefault="00002E9B">
      <w:pPr>
        <w:rPr>
          <w:lang w:val="en-US"/>
        </w:rPr>
      </w:pPr>
    </w:p>
    <w:p w:rsidR="00002E9B" w:rsidRDefault="00002E9B">
      <w:pPr>
        <w:rPr>
          <w:lang w:val="en-US"/>
        </w:rPr>
      </w:pPr>
    </w:p>
    <w:p w:rsidR="00002E9B" w:rsidRDefault="00002E9B">
      <w:r>
        <w:lastRenderedPageBreak/>
        <w:tab/>
        <w:t>МАРКО ЂУРИШИЋ: Хвала, председнице.</w:t>
      </w:r>
    </w:p>
    <w:p w:rsidR="00002E9B" w:rsidRDefault="00002E9B">
      <w:r>
        <w:tab/>
        <w:t>Поштоване колеге народни посланици, председнице Владе, министри, драги грађани, данашња седница на најбољи начин показује све последице осмогодишњег урушавања демократије, правне државе, свих институција у Србији и успостављања власти једног човека. Да није тако Скупштина Србије би увела ванредно стање, као што то каже и Устав, или би макар много раније него што је то данас расправљала о потврђивању увођења ванредног стања.</w:t>
      </w:r>
    </w:p>
    <w:p w:rsidR="00002E9B" w:rsidRDefault="00002E9B">
      <w:r>
        <w:tab/>
        <w:t xml:space="preserve">Држава, нажалост, када данас анализирамо шта се дешавало у последња два месеца, без обзира што смо данас чули и од председнице Владе и министара који су нам се обраћали, није била спремна за кризу са којом смо се суочили у претходна два месеца. Наравно, питање је да ли је и једна држава могла до краја да буде спремна и да ли је све урадила на најбољи могући начин по њене грађане? </w:t>
      </w:r>
    </w:p>
    <w:p w:rsidR="00002E9B" w:rsidRDefault="00002E9B">
      <w:r>
        <w:tab/>
        <w:t>Оно што издваја Србију у односу на те неке друге земље је што се у тим земљама о томе на који начин се држава суочава са пандемијом разговарало у њеним институцијама, у парламентима, у другим институцијама, у јавности, што се тамо дозвољава и охрабривала, да кажем, и критика и давање другачијих предлога и идеја, све оно што, нажалост у Србији није постојало ни у последња два месеца.</w:t>
      </w:r>
    </w:p>
    <w:p w:rsidR="00002E9B" w:rsidRDefault="00002E9B">
      <w:r>
        <w:tab/>
        <w:t xml:space="preserve">Видели смо нажалост, показало се то и током ове кризе да на најодговорнијим местима у држави Србији нису увек најспособнији људи. Много чешће то су пре свега били лојални људи, људи са одговарајућом партијском књижицом и бојим се недовољно стручни за све оне изазове са којима су се суочили. </w:t>
      </w:r>
    </w:p>
    <w:p w:rsidR="00002E9B" w:rsidRDefault="00002E9B">
      <w:r>
        <w:tab/>
        <w:t>Да смо били спремни можда би данас добили извештај о томе како је било стање стратешких резерви, у складу са Законом о ванредним ситуацијама који постоји од 2009. године у Србији. Да ли су те резерве и у којој мери биле попуњене и како се са њима на почетку кризе располагало?</w:t>
      </w:r>
    </w:p>
    <w:p w:rsidR="00002E9B" w:rsidRDefault="00002E9B">
      <w:r>
        <w:tab/>
        <w:t>Да смо били спремни, верујем да никада не би дошло до оне конференције првог обраћања за штампу кризног штаба када је речено да је вирус који нам прети најсмешнији вирус у историји, да од њега не оболевају жене и да оне могу слободно да крену у Милано за 8. март у шопинг. То је речено уз присуство неколико чланова Кризног штаба, на челу са председником Републике.</w:t>
      </w:r>
    </w:p>
    <w:p w:rsidR="00002E9B" w:rsidRDefault="00002E9B">
      <w:r>
        <w:tab/>
        <w:t>Само неколико недеља после, петнаестак дана после, председник Републике говорио је како су сви заражени у Србији и да је вирус дошао у Србију, управо из региона Милана и околине. Да ли је то, такво понашање одговорних грађана помогло на почетку ове кризе? Да ли их је уверило да држава зна шта треба да ради да предузима праве мере? Ја верујем да није.</w:t>
      </w:r>
    </w:p>
    <w:p w:rsidR="00002E9B" w:rsidRDefault="00002E9B">
      <w:r>
        <w:tab/>
        <w:t xml:space="preserve">Ова пандемија није рат. Сматрам потпуно несувислом ту војну реторику која преовладава у јавности већ скоро два месеца. Она није рат јер нема линије фронта, нема видљивог непријатеља. Ова криза је тест хуманости и солидарности, јер је најбоља и најефикаснија мера за борбу против вируса социјална дистанца и одговорност сваког појединца у друштву. </w:t>
      </w:r>
    </w:p>
    <w:p w:rsidR="00002E9B" w:rsidRDefault="00002E9B">
      <w:r>
        <w:tab/>
        <w:t xml:space="preserve">Верујем да смо ми као држава овај тест положили, на крају крајева, али пре свега захваљујући грађанима који су били спремни да се одрекну неких својих права, који су били спремни да слушају све оно што се предлагало од стране струке, иако се можда са свим тим нису слагали, али су били одговорни. </w:t>
      </w:r>
    </w:p>
    <w:p w:rsidR="00002E9B" w:rsidRDefault="00002E9B">
      <w:r>
        <w:tab/>
        <w:t xml:space="preserve">Верујем да смо ову кризу савладали зато што смо имали пожртвоване здравствене раднике, раднике у продавницама, пољопривреднике, просветне раднике, комуналне раднике, полицајце, војнике, све оне који су претходних месец и по дана свакодневно радили свој посао у изузетно тешким и ризичним околностима. Желим овом приликом да </w:t>
      </w:r>
      <w:r>
        <w:lastRenderedPageBreak/>
        <w:t>им се захвалим, да се захвалим њима, да се захвалим и свим грађанима Србије на пожртвованости, самодисциплини, јер није било лако поштовати све мере које су предузимане у последња два месеца.</w:t>
      </w:r>
    </w:p>
    <w:p w:rsidR="00002E9B" w:rsidRDefault="00002E9B">
      <w:r>
        <w:tab/>
        <w:t>Када данас гледамо Закон о потврђивању уредби, а тај закон чини списак 44 уредбе које су донете од почетка проглашења ванредног стања и када анализирамо када и како су се доносиле мере, не видимо план, стратегију, већ нажалост видимо панику, хаос, због које су мере доношене исхитрено, због које су мењане више пута и грађанима није било лако да то поштују и прате.</w:t>
      </w:r>
    </w:p>
    <w:p w:rsidR="00002E9B" w:rsidRDefault="00002E9B">
      <w:r>
        <w:tab/>
        <w:t>Навешћу само један пример. Од почетка проглашења ванредног стања, па све до 9. априла неколико различитих ограничавања кретања у држави Србији су уведене наредбом министра унутрашњих послова, иако Устав јасно каже да у време ванредног стања суспензију људских права може да одреди само парламент или Влада уредбом коју потпише и председник Републике. Негде се тога сетили 9. априла, али пре тога постојала је наредба министра унутрашњих послова који за то није био надлежан.</w:t>
      </w:r>
    </w:p>
    <w:p w:rsidR="00002E9B" w:rsidRDefault="00002E9B">
      <w:r>
        <w:tab/>
        <w:t xml:space="preserve">Грађани су од ових мера имали потешкоћу да прихвате зато што су видели да те мере не важе за све, зато што су најодговорнији функционери говорили да они неће да носе маску, да неће да носе заштитну опрему. Срећом то се променило. Данас овде сви имамо и рукавице и маске и понашамо се одговорно и онако како је препоручено од стране Кризног штаба. </w:t>
      </w:r>
    </w:p>
    <w:p w:rsidR="00002E9B" w:rsidRDefault="00002E9B">
      <w:r>
        <w:tab/>
        <w:t>Грађани су били у страху за своје здравље, за здравље својих најближих, а на њих су нажалост највиши државни функционери у својим обраћањима викали, оптуживали да својом недисциплином која је била малобројна и од стране само појединаца угрожавали државу. Тражили сте кривце у повратницима из иностранства, људима који шетају кућне љубимце, опозицији, свима другима, претили сте италијанским и шпанским сценаријима, премалим гробљима у Србији за све жртве које ће да уследе.</w:t>
      </w:r>
    </w:p>
    <w:p w:rsidR="00002E9B" w:rsidRDefault="00002E9B">
      <w:r>
        <w:tab/>
        <w:t xml:space="preserve">Као мали пример да све то може и другачије навешћу вам како је то функционисало у Немачкој. Парламент је радио све време, председница Владе је долазила, образлагала, извештавала о томе шта је урађено, шта се планира да се уради. Тада је једном приликом канцеларка Меркел рекла да ограничавање права грађана које предузима Влада су оправдана само онда када су разлози транспарентни и лако схватљиви, а да је критика према мерама власти не само дозвољена већ и пожељна. Да ли смо могли такву неку изјаву да чујемо од било ког представника власти у последња два месеца? </w:t>
      </w:r>
    </w:p>
    <w:p w:rsidR="00002E9B" w:rsidRPr="00A31B55" w:rsidRDefault="00002E9B">
      <w:r>
        <w:tab/>
        <w:t xml:space="preserve">Данас када гледамо Закон о потврђивању мера тешко можемо схватити који је био циљ сваке од те мере. Наравно да је циљ био да смањимо број и заражених и преминулих, и не слажем се са данашњом оценом да смо ми у том послу били најуспешнији. Мислим да је прво и прерано за један такав закључак, а мислим да би он требао да буде, такође, не део политичке расправе, него једне стручне анализе шта се у сим земљама радило у одређеним ситуацијама, које су мере спровођене и какве су те мере појединачно дале резултате. </w:t>
      </w:r>
    </w:p>
    <w:p w:rsidR="00002E9B" w:rsidRDefault="00002E9B">
      <w:r>
        <w:tab/>
        <w:t xml:space="preserve">Оно што јесте сигурно, наш здравствени систем није пукао и то је добро. Имали смо срећу. Али, други задатак који смо имали јесте да вирус не уђе у центре за стара лица. Нажалост, данас видимо да нисмо урадили до краја. У један такав центар у Нишу вирус је ушао и, нажалост, готово сви људи који су тамо били су заражени, а колико сам могао да погледам, 37 од њих је до данас, нажалост,  изгубило живот, а речено је да то не сме да нам се деси и пошто се десило, очекујем да у наредном периоду чујемо и зашто се то десило. </w:t>
      </w:r>
    </w:p>
    <w:p w:rsidR="00002E9B" w:rsidRDefault="00002E9B">
      <w:r>
        <w:tab/>
        <w:t xml:space="preserve">Данас међу 44 ове уредбе, које се налазе на списку закона, нема Уредбе о начину информисања за време пандемије. Та уредба је била чисто увођење цензуре и да је тако, показује и чињеница да је она после два дана опозвана. То је добро. Добро је да је постојала нека реакција Владе на једну лошу ствар која је урађена. Али, нажалост, последица такве </w:t>
      </w:r>
      <w:r>
        <w:lastRenderedPageBreak/>
        <w:t xml:space="preserve">одлуке и таквог понашања било је и хапшење једне новинарке, а данас видимо да против ње нема кривичне пријаве за ширење панике и оно што је стављено на терет и самим тим још једном се показало да је реакција Владе у том случају била, најблаже речено, непримерена. </w:t>
      </w:r>
    </w:p>
    <w:p w:rsidR="00002E9B" w:rsidRDefault="00002E9B">
      <w:r>
        <w:tab/>
        <w:t xml:space="preserve">Нажалост, за ову власт кампања у Србији није прекинута 15. марта увођењем ванредног стања. Све време је та кампања за функционере владајућих странака трајала. Председник, председница Владе, министри обилазили су градове по Србији. Често су доносили државну помоћ, а некако на непримерен начин представљали је не као помоћ државе, него као неку личну своју помоћ. </w:t>
      </w:r>
    </w:p>
    <w:p w:rsidR="00002E9B" w:rsidRDefault="00002E9B">
      <w:r>
        <w:tab/>
        <w:t xml:space="preserve">Председник је обилазио радове, а њега је приликом тих обилазака, и поред забране окупљања и мера на снази о обавезној дистанци и не присуствовању у великим групама, пратило неколико десетина људи, што из протокола, безбедности, новинара, медија. Имате слике како је то изгледало, али није било приче о одговорности оних који су требали да ураде најтежи део посла. </w:t>
      </w:r>
    </w:p>
    <w:p w:rsidR="00002E9B" w:rsidRDefault="00002E9B">
      <w:r>
        <w:tab/>
        <w:t xml:space="preserve">Последњих недеља у Србији је реч „струка“ постала нова мантра. И Влада и представници власти су често говорили – струка је предложила ово, струка је предложила оно. Ја само могу да вам кажем да би било добро да сте ту струку слушали раније, јер постојала је струка у Србији која је критиковала и економске реформе спроведене последњих година, реформу правосуђа, реформу војске, образовања, медија, изградњу „Београда на води“. Тада је порука власти била – баш нас брига за вашу струку, победите на изборима, па онда можете да критикујете. </w:t>
      </w:r>
    </w:p>
    <w:p w:rsidR="00002E9B" w:rsidRDefault="00002E9B">
      <w:r>
        <w:tab/>
        <w:t xml:space="preserve">Ако сте већ сада, после ове кризе решили да слушате струку, ја вам предлажем да направите стручни кризни штаб који ће понудити решења за економску кризу која је пред нама. Верујем да стручних људи има и у привреди и у академској заједници, али, нажалост, знам да их нема у Влади. </w:t>
      </w:r>
    </w:p>
    <w:p w:rsidR="00002E9B" w:rsidRDefault="00002E9B" w:rsidP="001078D4">
      <w:r>
        <w:tab/>
        <w:t xml:space="preserve">Мере које се налазе у овим уредбама, мере за подршку економији, не могу да кажем економски опоравак, јер бојим се да нису на прави начин сагледане, највећи део тих мера скривен је у срамној одлуци да буџет Републике Србије, сада када Скупштина коначно ради, се не мења овде на начин на који је то предвиђено, него да се мења тако што данас треба да потврдимо закон у коме је једна од тачака ребаланс буџета. Тај  ребаланс је озбиљна ствар, јер треба да утиче на будућност не само у наредним месецима, него и у наредним годинама. </w:t>
      </w:r>
    </w:p>
    <w:p w:rsidR="00002E9B" w:rsidRDefault="00002E9B" w:rsidP="001078D4">
      <w:r>
        <w:tab/>
        <w:t xml:space="preserve">Министар је данас поново говорио о милијардама евра помоћи које се спремају привреди, али је питање да ли ће тај новац стићи до оних којима је најпотребнији. </w:t>
      </w:r>
    </w:p>
    <w:p w:rsidR="00002E9B" w:rsidRDefault="00002E9B" w:rsidP="001078D4">
      <w:r>
        <w:tab/>
        <w:t xml:space="preserve">Већ данас је јасно да се са реализацијом предвиђених мера касни, а за нас је свакако најспорнија мера о подели сто евра свим грађанима који су последњом у низу уредби, сада приморани да се пријављују да остваре то своје право. </w:t>
      </w:r>
    </w:p>
    <w:p w:rsidR="00002E9B" w:rsidRDefault="00002E9B" w:rsidP="001078D4">
      <w:r>
        <w:tab/>
        <w:t xml:space="preserve">Ми смо од почетка </w:t>
      </w:r>
      <w:r w:rsidRPr="00BD0DFA">
        <w:t xml:space="preserve"> </w:t>
      </w:r>
      <w:r>
        <w:t xml:space="preserve">говорили да је боље да се новац који је намењен за ту сврху потроши другачије, да иде директно до оних људи који су већ сада остали без посла и онима које ће у наредним месецима задесити та судбина. Али, ако већ не одустајете од те мере, ја вас молим да промените процедуру. Молим вас да оне пунолетне грађане, млађе од 65 година, за које сте предвидели да морају да се пријаве за ту помоћ, да свима буде додељена та помоћ, а да се на тај број телефона, који сте предвидели, пријаве они који ту помоћ не желе. Мислим да је то праведније и мислим да је то мање понижавање грађана Србије. </w:t>
      </w:r>
    </w:p>
    <w:p w:rsidR="00002E9B" w:rsidRDefault="00002E9B" w:rsidP="001078D4">
      <w:r>
        <w:tab/>
        <w:t xml:space="preserve">Зато што не расправљамо о буџету не можемо да сазнамо ни на који начин држава планира да се задужи за додатне три милијарде евра, што можемо да видимо у овој уредби, односно под којим условима и од којих институција. </w:t>
      </w:r>
    </w:p>
    <w:p w:rsidR="00002E9B" w:rsidRDefault="00002E9B" w:rsidP="001078D4">
      <w:r>
        <w:lastRenderedPageBreak/>
        <w:tab/>
        <w:t xml:space="preserve">Оно што бих желео да видим, а тога овде нема, и тражили смо то као Удружена демократска Србија, а то је да се објави извештај о донацијама, шта је тачно и колико од кога добијено у претходних месец и по дана, колико је добијено од наших пријатеља из Кине, колико је добијено из ЕУ, колико је добијено од Русије и других који су нам помогли у време ове кризе. </w:t>
      </w:r>
    </w:p>
    <w:p w:rsidR="00002E9B" w:rsidRDefault="00002E9B" w:rsidP="001078D4">
      <w:r>
        <w:tab/>
        <w:t xml:space="preserve">У неким другим земљама ти извештаји већ постоје. Они су јавни и доступни су за сваког грађанина. Може у сваком тренутку да се упозна колико је помоћи држава добила и на који начин се са том помоћи располаже. </w:t>
      </w:r>
    </w:p>
    <w:p w:rsidR="00002E9B" w:rsidRDefault="00002E9B" w:rsidP="001078D4">
      <w:r>
        <w:tab/>
        <w:t xml:space="preserve">Желим да кажем  неколико реченица о састанку 17. марта на коме сам присуствовао са председником Републике. Тамо никаквог договора није било, јер ми нисмо тамо били и нисмо били у могућности да се око било чега договарамо. Већ тада је била донета одлука да се прекида са свим изборним радњама пошто је ванредно стање било већ проглашено и једино што смо могли да се договоримо, односно оно што сам тражио, а то је да разговарамо о томе када ће се састати Скупштина. Нажалост, то смо чекали више од месец, месец и по дана скоро, а то све је морало раније да се уради. </w:t>
      </w:r>
    </w:p>
    <w:p w:rsidR="00002E9B" w:rsidRDefault="00002E9B" w:rsidP="001078D4">
      <w:r>
        <w:tab/>
        <w:t xml:space="preserve">На крају, с обзиром да последња уредба којом се регулише кретање оставља могућност Влади да, у складу са епидемиолошком ситуацијом, 30. априла размотри одлуку да се поново забрани кретање од 30. априла до 4. маја, ја вас молим да преиспитате ту одлуку. Хвала. </w:t>
      </w:r>
    </w:p>
    <w:p w:rsidR="00002E9B" w:rsidRDefault="00002E9B" w:rsidP="001078D4">
      <w:r>
        <w:tab/>
      </w:r>
      <w:r w:rsidRPr="00E97296">
        <w:t xml:space="preserve">ПРЕДСЕДНИК: </w:t>
      </w:r>
      <w:r>
        <w:t xml:space="preserve">Хвала. </w:t>
      </w:r>
    </w:p>
    <w:p w:rsidR="00002E9B" w:rsidRDefault="00002E9B" w:rsidP="001078D4">
      <w:r>
        <w:tab/>
        <w:t xml:space="preserve">Реч има министар Вулин. </w:t>
      </w:r>
    </w:p>
    <w:p w:rsidR="00002E9B" w:rsidRDefault="00002E9B" w:rsidP="001078D4">
      <w:r>
        <w:tab/>
        <w:t xml:space="preserve">Изволите. </w:t>
      </w:r>
    </w:p>
    <w:p w:rsidR="00002E9B" w:rsidRDefault="00002E9B">
      <w:r>
        <w:tab/>
        <w:t xml:space="preserve">АЛЕКСАНДАР ВУЛИН: Захваљујем се поштованом посланику. То што се ми не слажемо, то није разлог да не кажем да се захваљујем што сте овде и што показујете бригу о ономе што се радило и што ће се радити. </w:t>
      </w:r>
    </w:p>
    <w:p w:rsidR="00002E9B" w:rsidRDefault="00002E9B">
      <w:r>
        <w:tab/>
        <w:t xml:space="preserve">Управо због тога желим да кажем да Народну скупштину није, бар из њихових глава, ни ућуткало, нити дезавуисало никакво ванредно стање, већ они који су је бојкотовали. </w:t>
      </w:r>
    </w:p>
    <w:p w:rsidR="00002E9B" w:rsidRDefault="00002E9B">
      <w:r>
        <w:tab/>
        <w:t>Све ово време Народна скупштина за део опозиције једноставно није постојала, није радила. Није био потребан вирус, није било потребно ванредно стање, они су једноставно одбили да буду део Народне скупштине, одбили да учествују у раду Народне скупштине, одбили да се обраћају својим бирачима посредством ове високе говорнице.</w:t>
      </w:r>
    </w:p>
    <w:p w:rsidR="00002E9B" w:rsidRDefault="00002E9B">
      <w:r>
        <w:tab/>
        <w:t xml:space="preserve">Нема ту кривице ни Владе, ни председника Вучића. То је одлука, то је избор за који се плаћа политичка цена, а та цена се плаћа пред својим бирачима. Људи који су гласали за одређене политичке партије да их заступају, изгубили су своје представнике, зато што су они тако одлучили, не због ванредног стања, не због Ковида, не због чије одлуке, осим тих политичких партија и тих људи. </w:t>
      </w:r>
    </w:p>
    <w:p w:rsidR="00002E9B" w:rsidRDefault="00002E9B">
      <w:r>
        <w:tab/>
        <w:t xml:space="preserve">Дакле, Народну скупштину нико није ни распустио, ни понизио, напротив. Ако није могао да се чује глас дела опозиције, то је њихова одлука, као што је одлука и сада. Зашто нису сада овде, зашто сада све то не кажу, умето што држе конференције за штампу? </w:t>
      </w:r>
    </w:p>
    <w:p w:rsidR="00002E9B" w:rsidRDefault="00002E9B">
      <w:r>
        <w:tab/>
        <w:t xml:space="preserve">Не слажем се да је било игде функционерске кампање. Извините, да председник Вучић није био на свим тим местима, слушали бисмо критике како се закључао, затворио, како не зна шта се дешава са народом, како брине само о себи, како га баш брига за обичног човека. Председник Вучић је обезбедио више респиратора за неколико недеља него све претходне власти од 2000. године на овамо. Зашто то не можемо да признамо и кажемо? Кажемо - све остало ти не ваља, али то си урадио, и то јесте тако. И добро је да си био са својим народом, јер у тренуцима кризе треба да будеш са својим народом. Зато је председник Србије, зато су га изабрали. </w:t>
      </w:r>
    </w:p>
    <w:p w:rsidR="00002E9B" w:rsidRDefault="00002E9B">
      <w:r>
        <w:lastRenderedPageBreak/>
        <w:tab/>
        <w:t xml:space="preserve">Да ја нисам био на сваком месту где је ангажована Војска Србије, слушао бих како сам кабинетски, како ме не занима обичан војник, како не знам шта се дешава са њим. Наравно да треба да будем тамо и наравно да треба да будем на сваком месту где је неко из мог ресора, а председник Републике је са читавим народом и свуда где је потребно. </w:t>
      </w:r>
    </w:p>
    <w:p w:rsidR="00002E9B" w:rsidRDefault="00002E9B">
      <w:r>
        <w:tab/>
        <w:t xml:space="preserve">Знате, слушали смо и слушамо како је и колико је пута нападнута породица председника Вучића. Када му је син оболео, нико није рекао - то дете је оболело зато што је делило пакете пензионерима, зато што је био волонтер, зато што је било добровољац, зато што је хтео да помогне, већ су одмах кренули са злурадим коментарима. Кад је отишао да се лечи тамо где су му рекли лекари, не његов отац, нигде нисам прочитао лекари, свуда смо читали по новинама послао га Александар. Ма није он нигде никог послао. Лекари, струка одлучили где ће да иде, као и сви остали грађани Србије. Онда смо трпели нападе, онда је он трпео нападе и због тога што му се син лечи тамо где се лече и сви грађани Србије. </w:t>
      </w:r>
    </w:p>
    <w:p w:rsidR="00002E9B" w:rsidRDefault="00002E9B">
      <w:r>
        <w:tab/>
        <w:t xml:space="preserve">Ја овде говорим само о томе да морамо имати бар, колико је могуће, да нас политика не завара у  томе, јединствен и реалан критеријум, бар кад су ова тешка и најтежа времена, па да оно што бисмо себи уписали као заслугу признамо и као заслугу другима. Оно што би код себе критиковали, да критикујемо и код других. </w:t>
      </w:r>
    </w:p>
    <w:p w:rsidR="00002E9B" w:rsidRDefault="00002E9B">
      <w:r>
        <w:tab/>
        <w:t xml:space="preserve">Што се тиче донација, то ће бити више него транспарентно, и јесте транспарентно. Уосталом, ево, што се тиче Министарства одбране, отиђите на наш сајт, све што смо икада добили, ставили смо на наш сајт, са великом захвалношћу што смо добили, поносни што смо добили, бескрајно поносни и бескрајно захвални сваком од тих људи. </w:t>
      </w:r>
    </w:p>
    <w:p w:rsidR="00002E9B" w:rsidRDefault="00002E9B">
      <w:r>
        <w:tab/>
        <w:t xml:space="preserve">Дакле, у сваком случају хвала што сте ви у парламенту. Ви своје критике треба и добро је да излажете. А, оно што молим све, то је да политичку расправу водимо размишљајући о тренутку у коме се налазимо и да никад не дозволимо да нас политика не заведе да урадимо или кажемо нешто што може утицати на људе да угрозе своје здравље или да угрозе своју земљу. Хвала. </w:t>
      </w:r>
    </w:p>
    <w:p w:rsidR="00002E9B" w:rsidRDefault="00002E9B">
      <w:r>
        <w:tab/>
      </w:r>
      <w:r w:rsidRPr="00264EB2">
        <w:t xml:space="preserve">ПРЕДСЕДНИК: </w:t>
      </w:r>
      <w:r>
        <w:t>Министар Лончар има реч.</w:t>
      </w:r>
    </w:p>
    <w:p w:rsidR="00002E9B" w:rsidRDefault="00002E9B">
      <w:r>
        <w:tab/>
        <w:t xml:space="preserve">ЗЛАТИБОР ЛОНЧАР: Господине Марко, рекли сте да мере нису биле лаке. Наравно да нису биле лаке, али су биле успешне. Мислим да око тога не можемо да имамо дилему, колико год да се разликујемо око неких других ствари. </w:t>
      </w:r>
    </w:p>
    <w:p w:rsidR="00002E9B" w:rsidRDefault="00002E9B" w:rsidP="008D0408">
      <w:r>
        <w:tab/>
        <w:t xml:space="preserve">Имали сте примедбу зашто се нисмо консултовали политички, око мера, око свега. Из крајње једноставног разлога, јер не би могли да добијемо стручна мишљења која смо добили од струке и која смо испоштовали. Мислим да не би имало никаквог ефекта. Значи, то је крајње јасно. Приступило се стварима које ће дати резултат, које ће спасити људске животе, а питали смо оне који су школовали за то и који су се бавили тиме и којима је то посао. </w:t>
      </w:r>
      <w:r>
        <w:tab/>
        <w:t xml:space="preserve">Надам се да ту немате никакве замерке, јер једноставно, ради се о људима које ми имамо најстручније у Србији у овом моменту. </w:t>
      </w:r>
    </w:p>
    <w:p w:rsidR="00002E9B" w:rsidRDefault="00002E9B" w:rsidP="008D0408">
      <w:r>
        <w:tab/>
        <w:t xml:space="preserve">Нисам још чуо да је неко рекао – а што нисте питали овога од струке, што нисте питали онога од струке. Мислим да смо их све уважили, мислим да смо их све питали, а имали сте прилику да чујете и од њих самих да они никада до сада нису били тако испоштовани и да се није чуло њихово мишљење, и не само да се чуло, него да се њихово мишљење и њихови ставови да се нису спровели. </w:t>
      </w:r>
    </w:p>
    <w:p w:rsidR="00002E9B" w:rsidRDefault="00002E9B" w:rsidP="008D0408">
      <w:r>
        <w:tab/>
        <w:t>Значи, причамо најотвореније, причамо о чињеницама. Ми можемо овде о томе да причамо колико год, јер стварно сматрам да је ово место где ми треба да поднесемо извештај и да кажемо шта смо, како смо урадили и какви су резултати.</w:t>
      </w:r>
    </w:p>
    <w:p w:rsidR="00002E9B" w:rsidRDefault="00002E9B" w:rsidP="008D0408">
      <w:r>
        <w:tab/>
        <w:t>Имате замерку како се реаговало. Надам се да су сви видели, као што јесу, Корона се није најавила, не само нама, није се најавила целом свету. Корона није био само наш проблем, да је дошао само у Србију, да је заобишао неког другог. Проблем је глобални.</w:t>
      </w:r>
    </w:p>
    <w:p w:rsidR="00002E9B" w:rsidRDefault="00002E9B" w:rsidP="008D0408">
      <w:r>
        <w:lastRenderedPageBreak/>
        <w:tab/>
        <w:t xml:space="preserve">Да ли би се овај проблем брже и боље решио да су се све земље ујединиле, бар у Европи, којој ми припадамо, где се ми налазимо, да смо сели, што смо предлагали, што је све документовано, где смо од самог почетка предлагали да се седне, да се не прави разлика да ли је неко члан ЕУ, да ли је члан нечега другог, да овај вирус не познаје границе, да мало знамо о овом вирусу, да ако седнемо сви заједно, да можемо боље да одреагујемо, да можемо боље да се организујемо и да имамо бољи резултат. </w:t>
      </w:r>
    </w:p>
    <w:p w:rsidR="00002E9B" w:rsidRDefault="00002E9B" w:rsidP="008D0408">
      <w:r>
        <w:tab/>
        <w:t>Нажалост, нисмо добили одговор, односно нисмо имали резултат. Није се село, као што сами знате, да се уради.</w:t>
      </w:r>
      <w:r>
        <w:tab/>
        <w:t xml:space="preserve">Зашто? Вероватно ће анализа то све утврдити и сигуран сам да убудуће, кад се буду дешавале овакве ствари, да ће се на том нивоу другачије одреаговати, да ће се ујединити, да ће сести и да ће се донети закључци који ће важити за све. </w:t>
      </w:r>
    </w:p>
    <w:p w:rsidR="00002E9B" w:rsidRDefault="00002E9B" w:rsidP="008D0408">
      <w:r>
        <w:tab/>
        <w:t xml:space="preserve">Морају сви да схвате, не значи нам ништа да ви узмете да затворите једну земљу и да одрадите максимално, да су грађани одговорни, да су сконцентрисани, да поштују све, и да ви имате у тим својим границама, да дођете да немате позитивних, али колико то можете да држите? До првог отварања граница, значи, да вам неко уђе у земљу, или да неко изађе па да се врати. Све што сте урадили, пада у воду. </w:t>
      </w:r>
    </w:p>
    <w:p w:rsidR="00002E9B" w:rsidRDefault="00002E9B" w:rsidP="008D0408">
      <w:r>
        <w:tab/>
        <w:t>Из тог разлога смо предлагали да заједнички све земље из Европе реагују, да имају сличне или исте принципе како ће да раде. Резултат знате. Остали смо сами. Морали смо да радимо ослоњени сами на себе. Тако смо и урадили.</w:t>
      </w:r>
    </w:p>
    <w:p w:rsidR="00002E9B" w:rsidRPr="00FD162D" w:rsidRDefault="00002E9B" w:rsidP="008D0408">
      <w:r>
        <w:tab/>
        <w:t xml:space="preserve">Што се тиче резултата, апсолутно сагласан, ово што смо вам ми рекли, то је само пресек, пресек на данашњи дан. Сутра ће већ бити друго, прекосутра треће. </w:t>
      </w:r>
    </w:p>
    <w:p w:rsidR="00002E9B" w:rsidRDefault="00002E9B">
      <w:r>
        <w:tab/>
        <w:t>Права анализа онога што смо ми урадили, што су други урадили, немојте очекивати да ће бити у наредних годину дана, јер толико је минимум потребно да се сагледа све. Много параметара утиче. Морате да узмете просек из претходних година, колико је било оболелих од сезонског грипа, од неког другог обољења, колико је људи умрло, колико људи је хоспитализовано, колико је људи вакцинисано, и тек онда, плус све оне ствари да се изанализирају које се дешавају данас.</w:t>
      </w:r>
      <w:r>
        <w:tab/>
        <w:t xml:space="preserve"> Значи, минимум годину дана.</w:t>
      </w:r>
    </w:p>
    <w:p w:rsidR="00002E9B" w:rsidRDefault="00002E9B">
      <w:r>
        <w:tab/>
        <w:t>Ово што се десило, пошто су размере такве какве јесу, мислим да ће требати и већи временски период и да ће требати године, да ће неки после нас доћи са правим и конкретним резултатом. Значи, да се ту разумемо, ми вам само дајемо пресек на данашњи дан. Нити се хвалимо, нити се кудимо. Поносни смо на то, поносни смо на то што смо урадили до сада и што сматрам да смо спасили много, много људских живота, што је био наш првенствени циљ.</w:t>
      </w:r>
    </w:p>
    <w:p w:rsidR="00002E9B" w:rsidRDefault="00002E9B">
      <w:r>
        <w:tab/>
        <w:t xml:space="preserve">Што се тиче да је било панике, да је било неког стампеда, мислим да то стварно не можемо да кажемо, ако смо иоле одговорни људи, јер то можемо да упоредимо са неким другим земљама, где смо видели како је изгледало и у продавницама, и  у болницама, и у другим установама, и на улици у крајњем случају, како су изгледале опустошене продавнице, како су изгледале опљачкане продавнице, како су изгледале болнице са пацијентима на ходнику, како су изгледале те просторије или како већ да их назовемо са умрлима. </w:t>
      </w:r>
    </w:p>
    <w:p w:rsidR="00002E9B" w:rsidRDefault="00002E9B">
      <w:r>
        <w:tab/>
        <w:t>Да ли је то претња некоме ако му покажете како то изгледа на пар стотина или на пар хиљада километара од нас. Да ли је то претња, ако покажете систем који је до јуче био узор у Европи и у свету, који је оцењен и шта год за бољи и за напреднији од нашег система, од здравственог система. Ја то стварно не сматрам никаквом претњом. Ја мислим да је то реално информисање и да наши грађани требају да знају каквих примера има и шта се негде дешава. Ја мислим да стварно то нисмо требали да кријемо. Уопште не схватам ни као претњу, ни као панику, него као једно реално обавештавање наших грађана шта се и где се дешава и да не би волели да се то и нама деси.</w:t>
      </w:r>
    </w:p>
    <w:p w:rsidR="00002E9B" w:rsidRDefault="00002E9B">
      <w:r>
        <w:lastRenderedPageBreak/>
        <w:tab/>
        <w:t xml:space="preserve">Из тог разлога не могу да прихватим, то је велика увреда и за мене и за све здравствене раднике, када кажете да је само срећа била да наш здравствени систем није пукао. Да ли још неко у Србији може да верује у Деда Мраза и у срећу да су се ове ствари десиле, да здравствени систем није пукао пуком срећом. </w:t>
      </w:r>
    </w:p>
    <w:p w:rsidR="00002E9B" w:rsidRDefault="00002E9B">
      <w:r>
        <w:tab/>
        <w:t>Ја вас молим немојте то више причати, јер велика је увреда за здравствене раднике, за оне које сте после тога похвалили и који, док ми седимо овде и расправљамо, раде.</w:t>
      </w:r>
    </w:p>
    <w:p w:rsidR="00002E9B" w:rsidRDefault="00002E9B">
      <w:r>
        <w:tab/>
        <w:t>Да ли би здравствени систем, реците, који смо наследили, који сам наследио када сам дошао као министар, са ресурсима које је имао, да не набрајамо сада, да не испадне опет нека кампања, нешто се хвали, од болнице, од апарата, од медицинских радника, од специјализација, од свега, шта мислите колико би издржало и да ли би тај систем имао среће да не пукне и да не преживи ово? Ви сами урадите анализу и реците, упоредите те податке од раније и ове податке од сада. У ком капацитету је овај систем дочекао ову епидемију, односно пандемију?</w:t>
      </w:r>
    </w:p>
    <w:p w:rsidR="00002E9B" w:rsidRDefault="00002E9B">
      <w:r>
        <w:tab/>
        <w:t xml:space="preserve">Што се тиче геронтолошких центара, да, проблем, десио се свуда у свету и није оправдање. Да ли ће се урадити анализа? Апсолутно, већ се ради. Да ли ћемо сада да радимо анализу или да спасавамо те људе који су тамо? Е, сад ћемо да спасавамо те људе који се налазе тамо, да спасимо тај људски живот и сваког корисника и сваког запосленог у њему, а за анализу ћемо имати времена и, наравно, свако ће бити санкционисан за све пропусте које је урадио. </w:t>
      </w:r>
    </w:p>
    <w:p w:rsidR="00002E9B" w:rsidRDefault="00002E9B">
      <w:r>
        <w:tab/>
        <w:t xml:space="preserve">Да ли је проблем или кампања ако људи раде свој посао? Стварно мислим да би било крајње не фер да се каже да је кампања, да идете да обиђете и угрожена подручја, да обиђете те кризне штабове, да обиђете те људе, да обиђете све. Мислим да би то свако урадио. И ви да сте били на нашем месту, не верујем да би ви седели код куће или у канцеларији, а да не одете то да урадите. Ок, могу да разумем, то је сад лепо рећи, али коректно је и наћи се у тој ситуацији и рећи шта би се урадило да сте ви на таквом месту били у ово време када се то дешавало. Сигуран сам да не би седели и да не би гледали из канцеларије или преко ТВ. </w:t>
      </w:r>
    </w:p>
    <w:p w:rsidR="00002E9B" w:rsidRDefault="00002E9B">
      <w:r>
        <w:tab/>
        <w:t xml:space="preserve">Надам се да сам успео на већи део да вам одговорим. Ми смо ту за сваку дилему. Ако сам нешто прескочио, ако нешто нисам запамтио, реците, хоћу да аргументовано најпре због наших здравствених радника, због људи који сада се боре да спасу те људе који се налазе на респиратору, који се налазе на интензивним негама и остало. Ако можемо заједно да апелујемо, јер ми са овом причом нисмо завршили, нико неће имати користи од неког препуцавања. Само ћемо имати користи ако будемо дисциплиновани и ако успемо да будемо одговорни и да урадимо све да се не шири овај вирус, да не буде све више оболелих и да не завршавају људи у болници и на респиратору. </w:t>
      </w:r>
    </w:p>
    <w:p w:rsidR="00002E9B" w:rsidRDefault="00002E9B">
      <w:r>
        <w:tab/>
        <w:t xml:space="preserve">Подсећам вас само на то да нам је и данас то најважнија ствар, а не нешто друго. Замолио бих, не само вас, него све оне који имају било каквог утицаја да то имају на уму, јер једино то може да нам омогући да сви сутра будемо у овом броју овде, да сви сутра будемо живи и здрави и да водимо полемику и да радимо анализе на све ове теме које буду интересовале и да имамо тачне резултате шта смо и како смо урадили. Хвала вам. </w:t>
      </w:r>
    </w:p>
    <w:p w:rsidR="00002E9B" w:rsidRDefault="00002E9B">
      <w:r>
        <w:tab/>
      </w:r>
      <w:r w:rsidRPr="00FC19BC">
        <w:t xml:space="preserve">ПРЕДСЕДНИК: </w:t>
      </w:r>
      <w:r>
        <w:t xml:space="preserve">Реч има Марко Ђуришић, реплика. </w:t>
      </w:r>
    </w:p>
    <w:p w:rsidR="00002E9B" w:rsidRDefault="00002E9B">
      <w:r>
        <w:tab/>
        <w:t xml:space="preserve">МАРКО ЂУРИШИЋ: Хвала. </w:t>
      </w:r>
    </w:p>
    <w:p w:rsidR="00002E9B" w:rsidRDefault="00002E9B">
      <w:r>
        <w:tab/>
        <w:t xml:space="preserve">Једна од највећих замерки на данашњој седници је управо то што нема извештаја, ни овог прелиминарног неког извештаја. Имамо закон којим треба да потврдимо уредбу, односно прво треба да одлучимо, али и да потврдимо увођење ванредног стања. </w:t>
      </w:r>
    </w:p>
    <w:p w:rsidR="00002E9B" w:rsidRDefault="00002E9B">
      <w:r>
        <w:tab/>
        <w:t xml:space="preserve">Сада сте рекли, министре, треба да разговарамо о ономе што је рађено. Сем усменог извештаја на почетку, председнице Владе, ми извештај нисмо добили, и то је проблем. Овај парламент је морао то да ради свих месец и по дана. </w:t>
      </w:r>
    </w:p>
    <w:p w:rsidR="00002E9B" w:rsidRPr="00485F30" w:rsidRDefault="00002E9B">
      <w:r>
        <w:lastRenderedPageBreak/>
        <w:tab/>
        <w:t xml:space="preserve">Говорили сте замерку на поступање у ЕУ када нисте могли да седнете сви заједно и да направите договор о борби против коронавируса, али ни ми у Србији нисмо сели сви заједно. Ово је место на коме је требало да се разговара, не о стручним стварима, него о стварима које су се тицале суспензије људских права јер је ово једино место где о томе може да се говори. </w:t>
      </w:r>
    </w:p>
    <w:p w:rsidR="00002E9B" w:rsidRDefault="00002E9B">
      <w:r>
        <w:tab/>
        <w:t xml:space="preserve">Ако струка предложи и то смо више пута чули, забрану контаката треба да се смањи број контаката, а да је најбоља мера забрана кретања, онда извините, ту меру забране кретања по нашем Уставу и закону може да донесе једино парламент или овако како смо имали до данас, па да то парламент то накнадно потврди. Али мој аргумент је да због тога нисте имали разумевање и подршку свих грађана Србије и да је то пропуст. </w:t>
      </w:r>
    </w:p>
    <w:p w:rsidR="00002E9B" w:rsidRDefault="00002E9B">
      <w:r>
        <w:tab/>
        <w:t xml:space="preserve">Ја сам рекао, срећом није ушао вирус у здравствени систем и здравствени систем се одржао. Не на срећу, него срећом, знањем и залагањем људи и онога што је радило министарство и ви и сви запослени. Али, нажалост, ушао је у „Народни фронт“, ушао је у клинику „Дедиње“, „Лазу Лазаревића“, Институт за онкологију, негде је ушао. Када ћемо о томе разговарати? </w:t>
      </w:r>
    </w:p>
    <w:p w:rsidR="00002E9B" w:rsidRDefault="00002E9B">
      <w:r>
        <w:tab/>
        <w:t xml:space="preserve">ПРЕДСЕДНИК: Хвала. </w:t>
      </w:r>
    </w:p>
    <w:p w:rsidR="00002E9B" w:rsidRDefault="00002E9B">
      <w:r>
        <w:tab/>
        <w:t xml:space="preserve">Само да видим ко се јавио. </w:t>
      </w:r>
    </w:p>
    <w:p w:rsidR="00002E9B" w:rsidRDefault="00002E9B">
      <w:r>
        <w:tab/>
        <w:t>Министар да одговори, две минуте имате реплику.</w:t>
      </w:r>
    </w:p>
    <w:p w:rsidR="00002E9B" w:rsidRDefault="00002E9B" w:rsidP="00626387">
      <w:r>
        <w:tab/>
        <w:t xml:space="preserve">ЗЛАТИБОР ЛОНЧАР: Само да разјаснимо. </w:t>
      </w:r>
    </w:p>
    <w:p w:rsidR="00002E9B" w:rsidRDefault="00002E9B" w:rsidP="00626387">
      <w:r>
        <w:tab/>
        <w:t xml:space="preserve">Значи, наш захтев према Европи, према ЕУ било да седне струка, да седну најстручнији људи из тих земаља и да направе договор. Значи, никакве везе нема са политиком, са европским комисијама, парламентом или било чим. Значи о томе се ради. </w:t>
      </w:r>
    </w:p>
    <w:p w:rsidR="00002E9B" w:rsidRDefault="00002E9B" w:rsidP="00626387">
      <w:r>
        <w:tab/>
        <w:t xml:space="preserve">Друга ствар, ушао у здравствени систем што сте рекли, ево вам извештај истог секунда, 520 на данашњи дан, сада док ми причамо 524 здравствена радника је позитивно. То је 6,33% укупног броја позитивних на Корона вирус, а то је 0,45% на све запослене у здравственом систему којих је тренутно преко 114.000. </w:t>
      </w:r>
    </w:p>
    <w:p w:rsidR="00002E9B" w:rsidRDefault="00002E9B" w:rsidP="00626387">
      <w:r>
        <w:tab/>
        <w:t xml:space="preserve">Значи, ево вам директан податак. Навели сте онкологију, а који смо то податак сакрили? Ево, податак за онкологију, одмах. Девесто тридесет запослених, тестирано запослених 445, позитивних 67, значи најотвореније смо са сваким податком изашли. Значи, то је најновији податак, већина од њих излечена. Шта се десило? Шта је био наш циљ? Да систем нестане, јер ако стане систем или онкологија или „Народни фронт“ или неки други, значи немате лечење. На онкологији пацијенти са малигним обољењима не могу да се зраче, не може да буде хемиотерапија. </w:t>
      </w:r>
    </w:p>
    <w:p w:rsidR="00002E9B" w:rsidRDefault="00002E9B" w:rsidP="00626387">
      <w:r>
        <w:tab/>
        <w:t>Да ли смо све урадили да реорганизујемо систем и да то нестане? Да урадили смо. Да ли сте имали једног пацијента да није добио терапију коју је требао да добије? Да ли сте имали једну трудницу да се није породица из разлога зато што је неко од здравствених радника био позитиван, није могао да дође? Реците, молим вас, један једини пример. Дајем вам све податке за које сте питали. Наравно да ћете апсолутно све податке добити, али морате да знате да ово још траје, да се подаци мењају из минута у минут.</w:t>
      </w:r>
    </w:p>
    <w:p w:rsidR="00002E9B" w:rsidRDefault="00002E9B" w:rsidP="00626387">
      <w:r>
        <w:tab/>
        <w:t>ПРЕДСЕДНИК: Хвала.</w:t>
      </w:r>
    </w:p>
    <w:p w:rsidR="00002E9B" w:rsidRDefault="00002E9B" w:rsidP="00626387">
      <w:r>
        <w:tab/>
        <w:t>Реч има Марко Ђуришић.</w:t>
      </w:r>
    </w:p>
    <w:p w:rsidR="00002E9B" w:rsidRDefault="00002E9B" w:rsidP="00626387">
      <w:r>
        <w:tab/>
        <w:t>МАРКО ЂУРИШИЋ: Само кратко.</w:t>
      </w:r>
    </w:p>
    <w:p w:rsidR="00002E9B" w:rsidRDefault="00002E9B" w:rsidP="00626387">
      <w:r>
        <w:tab/>
        <w:t>Навео сам неколико здравствених установа министре и нисам рекао да било шта кријете. Навео сам неколико установа у којима је, и сами сте то потврдили, износећи прво податке о укупном броју заражених здравствених радника који је не знам колико, 0,4% сте рекли и заражених само на Институту за онкологију, где ако сте тестирали 400 од 900 запослених, 61 је заражен, то је 6,5%, 7% само на Институту за онкологију.</w:t>
      </w:r>
    </w:p>
    <w:p w:rsidR="00002E9B" w:rsidRDefault="00002E9B" w:rsidP="00626387">
      <w:r>
        <w:lastRenderedPageBreak/>
        <w:tab/>
        <w:t>Значи, да није у свим здравственим институцијама поступано исто. Било је говора о томе да у Народном фронту на почетку епидемије није било дозвољено коришћење заштитне опреме од стране директора.</w:t>
      </w:r>
    </w:p>
    <w:p w:rsidR="00002E9B" w:rsidRDefault="00002E9B" w:rsidP="00626387">
      <w:r>
        <w:tab/>
        <w:t xml:space="preserve">Да ли се због тога неко од здравствених радника разболео? То треба да сагледамо у наредном периоду. Да ли су сви радили све на време? Ако погледате, ево ја сам набројао четири институције у којима је натпросечно неколико пута више оболелих него у другим. </w:t>
      </w:r>
    </w:p>
    <w:p w:rsidR="00002E9B" w:rsidRDefault="00002E9B" w:rsidP="00626387">
      <w:r>
        <w:t>Да ли је то због природе њиховог посла или је због нечег другог, то све треба да буде ствар анализе, озбиљне анализе и слажем се, она није могла да буде урађена ни до данас, ни за данас и неће моћи у неком кратком временском периоду, али морамо да урадимо ту анализу и што је најважније, из тога морамо нешто да научимо, јер овај вирус ће још дуго времена бити ту и рекли сте и ту се слажем, а не дај боже да нас задеси неки нови вирус.</w:t>
      </w:r>
    </w:p>
    <w:p w:rsidR="00002E9B" w:rsidRDefault="00002E9B" w:rsidP="00626387">
      <w:r>
        <w:tab/>
        <w:t>ПРЕДСЕДНИК: Хвала.</w:t>
      </w:r>
    </w:p>
    <w:p w:rsidR="00002E9B" w:rsidRDefault="00002E9B" w:rsidP="00626387">
      <w:r>
        <w:tab/>
        <w:t>Реч има председник Владе.</w:t>
      </w:r>
    </w:p>
    <w:p w:rsidR="00002E9B" w:rsidRDefault="00002E9B" w:rsidP="00626387">
      <w:r>
        <w:tab/>
        <w:t>АНА БРНАБИЋ: Хвала вам.</w:t>
      </w:r>
      <w:r>
        <w:tab/>
      </w:r>
    </w:p>
    <w:p w:rsidR="00002E9B" w:rsidRDefault="00002E9B" w:rsidP="00626387">
      <w:r>
        <w:tab/>
        <w:t>Пажљиво сам вас слушала и ви сте навели заиста велики број ствари и покренули велики број тема, тако да ми је требало неко време да систематизујем то и да вам одговорим, пошто свакако не могу да вам одговорим на свако питање и сваку критику коју сте упутили, трудићу се само на оне најважније.</w:t>
      </w:r>
    </w:p>
    <w:p w:rsidR="00002E9B" w:rsidRDefault="00002E9B" w:rsidP="00626387">
      <w:r>
        <w:tab/>
        <w:t xml:space="preserve">Пре свега, када кажемо сваку критику коју сте нам упутили, једна од критика је била и та да смо показали да нисмо отворени за критику, да не поштујемо критику и не слушамо критику. Ја ћу вам рећи да је то управо супротно, отворени смо за критику, критика нам је добродошла, посебно ако је конструктивна, ако дође са неким предлогом решења. </w:t>
      </w:r>
    </w:p>
    <w:p w:rsidR="00002E9B" w:rsidRDefault="00002E9B" w:rsidP="00626387">
      <w:r>
        <w:tab/>
        <w:t xml:space="preserve">Оно за шта нисмо отворени, против чега се боримо и против чега ћемо сваки пут дићи глас су лажне вести. Лажне вести нису критика, лажне вести су опасна ствар која је више пута пласирана током ове кризе, апсолутно намерно од стране различитих медија, од стране дела политичких партија и организација и против тога ћемо се борити.  Критика је у сваком случају добродошла, посебно ако је конструктивна, дакле, долази са неким предлогом решења. </w:t>
      </w:r>
    </w:p>
    <w:p w:rsidR="00002E9B" w:rsidRDefault="00002E9B" w:rsidP="00626387">
      <w:r>
        <w:tab/>
        <w:t>Из свега овога што сте причали и шта сте критиковали, морам да кажем да сам сигурна, не са намером и не зато што сте хтели, али сте ипак у целом овом излагању ви нас похвали и хвала вам на томе. Зато што поред свих критика које сте упутили, ви сте рекли две ствари које су изузетно важне. Једна је наш здравствени систем није поклекао и као што сам рекла, то је био наш први циљ, циљ који смо ставили пред себе у овој борби. Тако да смо га испунили и хвала вам на томе.</w:t>
      </w:r>
    </w:p>
    <w:p w:rsidR="00002E9B" w:rsidRDefault="00002E9B" w:rsidP="00626387">
      <w:r>
        <w:tab/>
        <w:t>Друга ствар коју сте рекли је, како год било, ми смо овај тест положили. Тако да када се подвуче црта, то је оно што смо ми покушавали да урадимо, то је оно за шта смо радили, то је оно што смо хтели.</w:t>
      </w:r>
    </w:p>
    <w:p w:rsidR="00002E9B" w:rsidRDefault="00002E9B" w:rsidP="00626387">
      <w:r>
        <w:tab/>
        <w:t>Да ли је то наша заслуга или је нека туђа заслуга? Ви сте рекли заслуга самих грађана. Мн се нисмо борили овде за заслуге, радили смо наш посао, али очигледно да смо у том послу успели.</w:t>
      </w:r>
    </w:p>
    <w:p w:rsidR="00002E9B" w:rsidRDefault="00002E9B" w:rsidP="00626387">
      <w:r>
        <w:tab/>
        <w:t>Такође, мислим да нисте намерно, али свакако јесте и ту је министар Лончар у праву, увредили бројне здравствене раднике и струку зато што сте рекли, а погледајте и записник, наравно можете да се извинете уколико то није била интенција.</w:t>
      </w:r>
    </w:p>
    <w:p w:rsidR="00002E9B" w:rsidRDefault="00002E9B" w:rsidP="00CB1FA4">
      <w:r>
        <w:rPr>
          <w:lang w:val="en-US"/>
        </w:rPr>
        <w:tab/>
      </w:r>
      <w:r>
        <w:t xml:space="preserve">Дакле, здравствени систем није поклекао и тест смо положили. Држава није била спремна. Ја вам кажем да је држава била спремна у максималној могућој мери. </w:t>
      </w:r>
    </w:p>
    <w:p w:rsidR="00002E9B" w:rsidRDefault="00002E9B" w:rsidP="00CB1FA4">
      <w:r>
        <w:tab/>
        <w:t xml:space="preserve">Да ли је било која држава на свету потпуно спремна за овако нешто? Не. Као што смо видели - не. Ни најбогатија друштва, ни најорганизованије државе нису биле спремне, биле су мање спремне од Републике Србије. </w:t>
      </w:r>
    </w:p>
    <w:p w:rsidR="00002E9B" w:rsidRDefault="00002E9B" w:rsidP="00CB1FA4">
      <w:r>
        <w:lastRenderedPageBreak/>
        <w:tab/>
        <w:t xml:space="preserve">Ми смо били спремни зато што смо ми имали на залихама заштитну опрему, не довољну свакако за целу ову борбу против Ковида - 19, али свакако довољну да нашим здравственим радницима, војсци и полицији, обезбеди да несметано раде, док ми не набавимо додатне залихе. </w:t>
      </w:r>
    </w:p>
    <w:p w:rsidR="00002E9B" w:rsidRDefault="00002E9B" w:rsidP="00CB1FA4">
      <w:r>
        <w:tab/>
        <w:t>Имали смо ресурсе, односно новац. Због чега? Па, због свега онога што је рађено 2014. године. И због тога ћемо ми све ово завршити, а наш јавни дуг неће ићи изнад 60% нашег БДП-а. Дакле, набавили смо све додатно што нам треба, успели смо и политички да набавимо, успели смо финансијски да обезбедимо то, нисмо имали веће ударе на буџет, одржали смо фискалну дисциплину и идемо даље. Дакле, у том смислу смо били спремни.</w:t>
      </w:r>
    </w:p>
    <w:p w:rsidR="00002E9B" w:rsidRDefault="00002E9B" w:rsidP="00CB1FA4">
      <w:r>
        <w:tab/>
        <w:t xml:space="preserve">Успели смо током кризе, док смо се борили против ове пошасти, да покренемо додатно сопствену производњу, сопствене капацитете, и за производњу антитела захваљујући нашим институтима и свему ономе што је радило Министарство просвете са још неким министарствима и дезифисијенсе што је, захваљујући пре свега локалним самоуправама, то морам да кажем, и то пре свега Сремској Митровици и Новом Саду, али смо успели сами, сопственим ресурсима да се организујемо, купили смо машине, покренули смо производњу домаће заштитне опреме. Имали смо спремне болнице, и то је оно о чему је министар Лончар причао. </w:t>
      </w:r>
    </w:p>
    <w:p w:rsidR="00002E9B" w:rsidRDefault="00002E9B" w:rsidP="00CB1FA4">
      <w:r>
        <w:tab/>
        <w:t>Замислите да у претходном периоду, озбиљног рада, дисциплинованог рада и преданости, нисмо завршили Клинички центар "Ниш", да нисмо завршили "Драгиша Мишовић"? Замислите да нам је здравство било као у тренутку док сте ви били на власти, када сте ви оставили здравство у том стању? Јел мислите да би било могуће обезбедити у том тренутку 10 хиљада постеља? Где би стављали те људе? Тада када би здравствени систем поклекао, онда би вероватно рекли - шта ћемо, нисмо имали среће.</w:t>
      </w:r>
    </w:p>
    <w:p w:rsidR="00002E9B" w:rsidRDefault="00002E9B" w:rsidP="00CB1FA4">
      <w:r>
        <w:tab/>
        <w:t>Не ради се ту о срећи, него ако могу себи да дозволим да вам дам један савет, у таквим стварима, када имате такву одговорност, не ради се о срећи или несрећи, ради се о знању, о упорности, о раду, непрекидном раду, док нешто не завршите.</w:t>
      </w:r>
    </w:p>
    <w:p w:rsidR="00002E9B" w:rsidRDefault="00002E9B" w:rsidP="00CB1FA4">
      <w:r>
        <w:tab/>
        <w:t>Кад кажете да држава није била спремна, да ли сте видели несташице у продавницама или апотекама? Да ли сте видели празне рафове? Да ли сте видели у било ком тренутку током ове кризе да је била јагма за тоалет папиром и да су се људи тукли у продавницама, као што смо видели у много богатијим друштвима? Не. Зашто? Зато што се држава интензивно спремала од 25. фебруара.</w:t>
      </w:r>
    </w:p>
    <w:p w:rsidR="00002E9B" w:rsidRDefault="00002E9B" w:rsidP="00CB1FA4">
      <w:r>
        <w:tab/>
        <w:t xml:space="preserve">Када причате о тој прес конференцији коју толико волите да помињете, некако селективно одлучујете за себе да памтите, па онда не памтите шта је претходило тој прес конференцији, а то је практично први састанак кризног штаба који је сазвао председник Александар Вучић, где се окупила струка и где је почео да се прави план. Ви говорите о једној полуреченици у целој прес конференцији, после првог састанка кризног штаба. Да, било је различитих мишљења. Али, то је нормално. Видели смо различита мишљења током ова два месеца, дијаметрално супротна од различитих релевантних организација, као што је на пример Светска здравствена организација, о овом вирусу, а не појединачних стручњака. </w:t>
      </w:r>
    </w:p>
    <w:p w:rsidR="00002E9B" w:rsidRDefault="00002E9B" w:rsidP="00CB1FA4">
      <w:r>
        <w:tab/>
        <w:t>Дакле, та прес конференција је уследила након првог састанка, првог, практично, прелиминарног кризног штаба са свим стручњацима да се договоримо око плана, док ми у Србији још увек нисмо имали први идентификовани случај Ковида - 19. И после сте чули струку, и др Кона и др Несторовића како причају колико је председник Републике Александар Вучић био забринут, колико је озбиљно то схватао и да су они питали - јел могуће да држава мисли да ће ово бити до те мере озбиљно? Често мислим да је држава ово схватала озбиљније него некада струка.</w:t>
      </w:r>
    </w:p>
    <w:p w:rsidR="00002E9B" w:rsidRDefault="00002E9B" w:rsidP="00F85D77">
      <w:r>
        <w:tab/>
        <w:t xml:space="preserve">Кажете - нисмо видели план и стратегију него хаос. Ја се надам заиста да сте имали стрпљења да ме саслушате јутрос у мом мало дужем излагању, било је скоро сат времена, </w:t>
      </w:r>
      <w:r>
        <w:lastRenderedPageBreak/>
        <w:t>извињавам се на томе, али је био извештај који сам морала да поднесем. Могу да разумем да нисте успели да ме саслушате зато што не можете да држите пажњу толико дуго јер нисте вежбали већ неко време, пошто бојкотујете овај парламент. Хвала вам што сте се сада вратили, зато што мислим да је важно да сви заједно будемо овде и да причамо о овим стварима. Али, тачно сам у свом излагању представила и наш план, шта смо урадили, шта смо урадили по фазама и како смо размишљали, како се то имплементирало и који су резултати.</w:t>
      </w:r>
    </w:p>
    <w:p w:rsidR="00002E9B" w:rsidRDefault="00002E9B" w:rsidP="00F85D77">
      <w:r>
        <w:tab/>
        <w:t xml:space="preserve">Када причате о томе да смо видели само хаос, ја ћу вас подсетити још једном и сигурна сам да ви то знате, али сам сигурна да политички избегавате да о томе причате зато што је ипак популарно, иако у овом тренутку не мислим нарочито добро да свакако шта год да се деси да критикујем ову Владу, мислим да треба да будемо у овом тренутку нешто објективнији. У сваком случају, сигурна сам да знате да је на пример 14. јануара Светска здравствена организација званично изјавила да прелиминарне студије показују да нема јасног доказа да овај вирус може да се пренесе са човека на човека. Јануара 14. је то изјавила Светска здравствена организација. </w:t>
      </w:r>
    </w:p>
    <w:p w:rsidR="00002E9B" w:rsidRDefault="00002E9B" w:rsidP="00F85D77">
      <w:r>
        <w:tab/>
        <w:t xml:space="preserve">Ако узмете пример Велике Британије, па Велика Британија је ишла у 10 дана је променила стратегију борбе против Ковида-19 што ми никада нисмо урадили. Ми смо од првог дана јасно рекли и шта су нам циљеви, шта мислимо да је опасност, где ће нам бити највећи изазови, како треба да се боримо и зашто морамо да будемо рестриктивни. </w:t>
      </w:r>
    </w:p>
    <w:p w:rsidR="00002E9B" w:rsidRDefault="00002E9B" w:rsidP="00F85D77">
      <w:r>
        <w:tab/>
        <w:t xml:space="preserve">У јануару је Влада Велике Британије рекла званично да нова болест, вирус Ковида-19 није ништа око чега треба претерано бринути. Марта 13. је Влада рекла да им је циљ да граде колективни имунитет и да зато неће уводити рестриктивне мере, да треба да се гради колективни имунитет. Марта 20, дакле само седам дана након тога су увели комплетне рестрикције, само седам дана. Ако ме питате, уз сво дужно поштовање према Великој Британији, свака и част заиста на свему што су они генерално радили. </w:t>
      </w:r>
    </w:p>
    <w:p w:rsidR="00002E9B" w:rsidRPr="004B62BD" w:rsidRDefault="00002E9B" w:rsidP="00692F0A">
      <w:r>
        <w:tab/>
        <w:t xml:space="preserve">Ми нисмо видели такве ствари у Републици Србији. Ми нисмо ишли од тога – хајде да градимо колективни имунитет, до тога – хајде да имамо рестриктивне мере. Од почетка смо причали о великој опасности, о великим припремама, о потреби великих улагања, додатних у опрему и медицинске апарате и о томе да ћемо се борити и да ће борба морати да буде најозбиљнија до сада од Другог светског рата што смо и урадили.  </w:t>
      </w:r>
    </w:p>
    <w:p w:rsidR="00002E9B" w:rsidRDefault="00002E9B">
      <w:r>
        <w:tab/>
        <w:t>Девет дана касније, Италија је имала 233 мртвих и преко 5.000, скоро 6.000 оболелих и 10. марта је цела земља била у „локдауну“, потпуно закључана, дакле потпуне рестриктивне мере, забрана кретања.</w:t>
      </w:r>
    </w:p>
    <w:p w:rsidR="00002E9B" w:rsidRDefault="00002E9B">
      <w:r>
        <w:tab/>
        <w:t>Дакле, мислим да користите ово на нефер начин да говорите о томе да је хаос какав не видите, у ствари, да је у целом свету био много, много већи хаос него што је био у Републици Србији, па чак и од стране Светске здравствене организације.</w:t>
      </w:r>
    </w:p>
    <w:p w:rsidR="00002E9B" w:rsidRDefault="00002E9B">
      <w:r>
        <w:tab/>
        <w:t>Република Србија је увек имала јасан план, увек је све једнако комуницирала, да ли су сви увек исто причали од стране појединаца, струке, не, и они су се разликовали у својим мишљењима, али што се тиче тога како смо као држава реаговали сви ми заједно,  онда ту није било апсолутно никакве конфузије и од почетка смо знали како са овим да се, односно како против овога да се боримо.</w:t>
      </w:r>
    </w:p>
    <w:p w:rsidR="00002E9B" w:rsidRDefault="00002E9B">
      <w:r>
        <w:tab/>
        <w:t>Ту ћу завршити да не бих узимала додатно време.</w:t>
      </w:r>
    </w:p>
    <w:p w:rsidR="00002E9B" w:rsidRDefault="00002E9B">
      <w:r>
        <w:tab/>
        <w:t>Хвала вам.</w:t>
      </w:r>
    </w:p>
    <w:p w:rsidR="00002E9B" w:rsidRDefault="00002E9B">
      <w:r>
        <w:tab/>
      </w:r>
      <w:r w:rsidRPr="00492E96">
        <w:t>ПРЕДСЕДАВАЈУЋИ</w:t>
      </w:r>
      <w:r>
        <w:t xml:space="preserve"> (Верољуб Арсић)</w:t>
      </w:r>
      <w:r w:rsidRPr="00492E96">
        <w:t xml:space="preserve">: </w:t>
      </w:r>
      <w:r>
        <w:t>Захваљујем.</w:t>
      </w:r>
    </w:p>
    <w:p w:rsidR="00002E9B" w:rsidRDefault="00002E9B">
      <w:r>
        <w:tab/>
        <w:t xml:space="preserve">Реч има министар господин Синиша Мали. </w:t>
      </w:r>
      <w:r w:rsidRPr="00D3123C">
        <w:t xml:space="preserve">Изволите. </w:t>
      </w:r>
    </w:p>
    <w:p w:rsidR="00002E9B" w:rsidRDefault="00002E9B">
      <w:r>
        <w:tab/>
        <w:t>СИНИША МАЛИ: Хвала.</w:t>
      </w:r>
    </w:p>
    <w:p w:rsidR="00002E9B" w:rsidRDefault="00002E9B">
      <w:r>
        <w:lastRenderedPageBreak/>
        <w:tab/>
        <w:t>Обзиром на то да је у излагању које смо чули од уваженог посланика био део који се односи на економију и на економске мере, осећам се позваним да дам свој коментар и да одговорим на то.</w:t>
      </w:r>
    </w:p>
    <w:p w:rsidR="00002E9B" w:rsidRDefault="00002E9B">
      <w:r>
        <w:tab/>
        <w:t xml:space="preserve">Наиме, уважени посланиче, драго ми је да вас видим овде у парламенту. Оно што не знате, вероватно, јер нисте били ту, ми смо у новембру месецу сви заједно овде, провели три недеље, 20 дана дискутујући и разматрајући буџет за 2020. годину. Дакле, најтранспарентније могуће, у сваки детаљ смо ушли и то је начин на који смо навикли да радимо ми као Влада </w:t>
      </w:r>
      <w:r w:rsidRPr="00523DFF">
        <w:t xml:space="preserve">Републике Србије </w:t>
      </w:r>
      <w:r>
        <w:t>и они посланици који дају допринос расту и развоју наше државе.</w:t>
      </w:r>
    </w:p>
    <w:p w:rsidR="00002E9B" w:rsidRDefault="00002E9B">
      <w:r>
        <w:tab/>
        <w:t xml:space="preserve">Нажалост, ви нисте били ту, а разлог сада што је ребаланс буџета пред вама је ванредно стање, </w:t>
      </w:r>
      <w:r>
        <w:rPr>
          <w:lang w:val="sr-Latn-RS"/>
        </w:rPr>
        <w:t>COVID-</w:t>
      </w:r>
      <w:r w:rsidRPr="001712B2">
        <w:rPr>
          <w:lang w:val="sr-Latn-RS"/>
        </w:rPr>
        <w:t>19</w:t>
      </w:r>
      <w:r>
        <w:t xml:space="preserve"> односно Корона вирус и разлог да што пре кренемо са исплатом појединих обавеза које смо преузели у овом програму економских мера, што се надам да је и ваш интерес, при чему не постоји никаква промена у ребалансу буџета у односу на иницијални буџет а да се не односи на примену мера које су усмерене ка томе да се смањи негативна последица </w:t>
      </w:r>
      <w:r>
        <w:rPr>
          <w:lang w:val="sr-Latn-RS"/>
        </w:rPr>
        <w:t>COVID-</w:t>
      </w:r>
      <w:r w:rsidRPr="001712B2">
        <w:rPr>
          <w:lang w:val="sr-Latn-RS"/>
        </w:rPr>
        <w:t>19</w:t>
      </w:r>
      <w:r>
        <w:t>.</w:t>
      </w:r>
    </w:p>
    <w:p w:rsidR="00002E9B" w:rsidRDefault="00002E9B">
      <w:r>
        <w:tab/>
        <w:t xml:space="preserve">По питању самих мера, оне су снажне, јаке, свеобухватне и нисте ни ви ни ја чули неке озбиљне аргументе против овог програма економских мера. Ја ћу да вас питам, уколико имате неку сугестију или коментар реците ми, да ли сте ви за то да се предузећима и нашим привредним субјектима не одложи плаћање пореза и доприноса на зараде? Да ли сте ви за то да се не исплате три минималне зараде свим оним предузећима у приватном сектору, поготово предузетницима, микро, малим и средњим предузећима? Да ли сте ви за то да немамо гаранцију </w:t>
      </w:r>
      <w:r w:rsidRPr="001712B2">
        <w:t xml:space="preserve">Републике Србије </w:t>
      </w:r>
      <w:r>
        <w:t xml:space="preserve">за две милијарде евра кредита за ликвидност и обртна средства које држава гарантује, да би управо та предузећа у приватном сектору могла да их искористе? Да ли сте ви против тога или за то да Фонд за развој такође са јефтиним кредитима, каматна стопа од 1% помогне свим нашим привредним субјектима који имају проблем у пословању и који је изазван </w:t>
      </w:r>
      <w:r>
        <w:rPr>
          <w:lang w:val="sr-Latn-RS"/>
        </w:rPr>
        <w:t>COVID-</w:t>
      </w:r>
      <w:r w:rsidRPr="00955ACE">
        <w:rPr>
          <w:lang w:val="sr-Latn-RS"/>
        </w:rPr>
        <w:t>19</w:t>
      </w:r>
      <w:r>
        <w:t>?</w:t>
      </w:r>
    </w:p>
    <w:p w:rsidR="00002E9B" w:rsidRDefault="00002E9B" w:rsidP="008802EA">
      <w:r>
        <w:tab/>
        <w:t>Дакле, веома озбиљан, веома свеобухватан програм и управо резултат тог програма је да на бироу или у Служби за запошљавање имате, ово је нови податак за данас, 6.047 пријављених за новчану накнаду. Након свих ових мера и тога што се ради о најтежој економској кризи са којом се свет суочио цео у последњих 100 година, ви имате нешто изнад 6.000 људи поново у Служби за запошљавање. Велики успех који је остварио циљ, који смо дефинисали, а то је очување достигнутог степена запослености и помоћ онима којима је наша помоћ најпотребнија.</w:t>
      </w:r>
    </w:p>
    <w:p w:rsidR="00002E9B" w:rsidRDefault="00002E9B" w:rsidP="008802EA">
      <w:r>
        <w:tab/>
        <w:t xml:space="preserve">При томе, када је реч о имплементацији мера, уважени посланиче, они се већ имплементирају и примењују месец и по дана. Прва мера, подсетићу вас је била мораторијум на плаћање кредита. Од 16. марта ове године предузећа која су то изабрала не плаћају кредите, главнице на кредите које су узели. Мера коју смо обећали и коју смо такође испунили као мера подршке нашим најстаријим суграђанима, 4.000 динара једнократне помоћи. Обећали смо у марту, исплатили већ 10. априла. </w:t>
      </w:r>
    </w:p>
    <w:p w:rsidR="00002E9B" w:rsidRDefault="00002E9B" w:rsidP="008802EA">
      <w:r>
        <w:tab/>
        <w:t xml:space="preserve">Да ли сте ви, уважени посланиче, против тога да се свим здравственим радницима повећају плате за 10%, као што смо ми урадили, јер је то део наших економских мера, да дамо тим људима који су наши хероји и који су свакодневно сваку ноћ се боре против овог невидљивог непријатеља, да им дамо подршку и да кажемо, ево колико можемо ми издвајамо из буџета и то је 10% плате. Аконтација за ту већу плату већ су добили у априлу месецу. Ако сте против тога јасно реците. Да ли сте против тога да обезбедимо додатно 2,6 милијарде динара за пољопривреднике. </w:t>
      </w:r>
    </w:p>
    <w:p w:rsidR="00002E9B" w:rsidRDefault="00002E9B" w:rsidP="008802EA">
      <w:r>
        <w:tab/>
        <w:t xml:space="preserve">Е, то су наше мере, мере економске подршке и то ме доводи до мере од сто евра коју сте критиковали. Ја сматрам као економиста да је мера која подразумева да се свим </w:t>
      </w:r>
      <w:r>
        <w:lastRenderedPageBreak/>
        <w:t xml:space="preserve">пунолетним грађанима </w:t>
      </w:r>
      <w:r w:rsidRPr="00410B58">
        <w:t xml:space="preserve">Републике Србије </w:t>
      </w:r>
      <w:r>
        <w:t>плати, који то желе и којима је потребно, исплати сто евра, апсолутно економски оправдана, из пар разлога. Дакле, то је део свеобухватног пакета економских мера. Помажемо привреди кроз одлагање плаћања пореза и доприноса. Помажемо привреди кроз исплату минималца. Дакле, помажемо и запосленима у привреди. Помажемо привреди кроз гарантну шему и кроз пословне банке, али помажемо директно и грађанима и та је мера потпуно економски оправдана. Кренуо је као што сте видели пре две недеље и Јапан. Дакле, трећа економија света да је примењује. Сједињене Америчке Државе такође примењују ту економију. Мени је драго што Србија може економске мере да примењује које примењују и најјаче економске силе света. Па, ако примењују они, ваљда постоји разлог због кога примењујемо и ми, а то је да се повећа тражња. Дакле, да тај новац који грађани добију им помогну да купе добра која су неопходна. Та добра, ти производи ће се купити у продавницама. Држави иде неки ПДВ, с друге стране ти се производи продају. Једноставно производња креће, фабрике крећу и то је управо циљ ових економских мера.</w:t>
      </w:r>
    </w:p>
    <w:p w:rsidR="00002E9B" w:rsidRDefault="00002E9B" w:rsidP="008802EA">
      <w:r>
        <w:tab/>
        <w:t xml:space="preserve">Ви сте рекли – не разумем логику, морам да признам зашто се код тих мера не пријављују они који ту помоћ не желе. Ја не знам како би то изгледало. Пријављују се они који то не желе да кажу, ево вам наш број рачуна у банци на који не желимо да нам уплатите новац. Не видим ту никакву логику. Дакле, они који желе дају број свог рачуна. Веома једноставно, траје цела процедура испод једне минуте и добијају тај новац од Владе Републике Србије. </w:t>
      </w:r>
    </w:p>
    <w:p w:rsidR="00002E9B" w:rsidRDefault="00002E9B" w:rsidP="008802EA">
      <w:r>
        <w:tab/>
        <w:t xml:space="preserve">Сада уважени посланице ако ми дозволите, прочитаћу, требају ми можда тридесетак секунди и цитирам интервју једне особе из децембра 2010. године. Каже следеће, цитат - Имао сам додатни политички разлог зашто сам то урадио. Тада се одржавао други круг председничких избора на којима нисам ја учествовао већ човек кога сам ја подржавао, Борис Тадић. Било је врло тесно, сматрао сам, ако то урадим да му то може помоћи да добије изборе. Он је буквално добио изборе за сто хиљада гласова. Када су накнадно агенције радиле истраживања на основу чега су се људи определили да у другом кругу гласања, гласају за њега, један значајан део је рекао, због бесплатних акција. Дакле, ја знам да сам ту погрешио и себи нанео штету, али сам срећан што је Борис победио Тому Николића. Ово каже, крај цитата, Млађан Динкић да подржи председничке изборе на којима је добио Борис Тадић. </w:t>
      </w:r>
    </w:p>
    <w:p w:rsidR="00002E9B" w:rsidRDefault="00002E9B" w:rsidP="008802EA">
      <w:r>
        <w:tab/>
        <w:t>Уважени посланици, ово празно обећање од хиљаду евра нема никакве везе са сто евра који су део прецизних, одговорних, економских мера и за разлику од овог празног обећања које је служило у политичке сврхе, ми ћемо ових сто евра кренути да исплаћујемо већ 15. маја ове године. Хвала пуно.</w:t>
      </w:r>
    </w:p>
    <w:p w:rsidR="00002E9B" w:rsidRPr="0077361D" w:rsidRDefault="00002E9B" w:rsidP="008802EA">
      <w:r>
        <w:tab/>
      </w:r>
      <w:r w:rsidRPr="005B072B">
        <w:t xml:space="preserve">ПРЕДСЕДАВАЈУЋИ: </w:t>
      </w:r>
      <w:r>
        <w:t>Захваљујем.</w:t>
      </w:r>
    </w:p>
    <w:p w:rsidR="00002E9B" w:rsidRPr="00410B58" w:rsidRDefault="00002E9B" w:rsidP="008802EA">
      <w:r>
        <w:tab/>
        <w:t xml:space="preserve">Реч има министар Недимовић, а затим право на реплику народни посланик Марко Ђуришић. Изволите. </w:t>
      </w:r>
    </w:p>
    <w:p w:rsidR="00002E9B" w:rsidRDefault="00002E9B">
      <w:r>
        <w:tab/>
        <w:t>БРАНИСЛАВ НЕДИМОВИЋ: Захваљујем, господине председавајући.</w:t>
      </w:r>
    </w:p>
    <w:p w:rsidR="00002E9B" w:rsidRDefault="00002E9B">
      <w:r>
        <w:tab/>
        <w:t>Поштовани народни посланици, поштовани који пратите овај пренос поред малих екрана, желим само, пре свега, због јавности да кажем неколико ствари.</w:t>
      </w:r>
    </w:p>
    <w:p w:rsidR="00002E9B" w:rsidRDefault="00002E9B">
      <w:r>
        <w:tab/>
        <w:t>Исказујем поштовање за данашњу присутност седници, на критици, а ја ћу на критику и на сваку реч која је изговорена покушати да одговорим чињеницама из једног угла који је можда специфичан, али прилично конкретан, јер се радило о стварима које су се дешавале буквално из минута у минут. Остављам на пажњи, вољи свима вама да процените оправданост појединих активности свих актера који су били присутни, без обзира да ли је то реч о, да тако кажем условно, о Здравственом штабу, Кризном штабу или Економском кризном штабу.</w:t>
      </w:r>
    </w:p>
    <w:p w:rsidR="00002E9B" w:rsidRDefault="00002E9B">
      <w:r>
        <w:lastRenderedPageBreak/>
        <w:tab/>
        <w:t>После сваке битке, а ја морам да кажем да смо ми добили неколико битака, условно да тако кажем, можда вама не свиђа та терминологија али овај рат ми још нисмо добили. Има ту још, још битака ће бити, али после сваке битке увек је лако бити генерал.</w:t>
      </w:r>
    </w:p>
    <w:p w:rsidR="00002E9B" w:rsidRDefault="00002E9B">
      <w:r>
        <w:tab/>
        <w:t xml:space="preserve"> Лако је бити генерал из једног простог разлога зато што посматрате то са једне одређене временске дистанце и не морате да имате никакав субјективни однос у том тренутку када покушавате да решите проблем. </w:t>
      </w:r>
    </w:p>
    <w:p w:rsidR="00002E9B" w:rsidRDefault="00002E9B">
      <w:r>
        <w:tab/>
        <w:t>Чињеница је да смо се ми, сви у Србији, а и у Европи сусрели тамо у фебруару месецу, баш како је то председница Владе мало пре рекла, са једном огромном количином информација које су се мењале из дана у дан. Пре свега, мислим на ставове Светске здравствене организације и на то да оно што данас знамо уопште о овом вирусу, у односу на оно што смо знали пре два месеца, то је вероватно небо и земља.</w:t>
      </w:r>
    </w:p>
    <w:p w:rsidR="00002E9B" w:rsidRDefault="00002E9B">
      <w:r>
        <w:tab/>
        <w:t xml:space="preserve"> Молим вас да приликом сваке анализе узмете у обзир и ове објективне ствари. Да смо знали онда, оно што знамо сада, можда би неке ствари кроз проток времена брже биле или спорије, а пре свега мислим везано за набавку свог неопходног материјала који морате да се борите.</w:t>
      </w:r>
    </w:p>
    <w:p w:rsidR="00002E9B" w:rsidRDefault="00002E9B">
      <w:r>
        <w:tab/>
        <w:t>Немојте заборавити да смо ми у једном тренутку морали да произведемо алкохол, ког није било, јер биле су затворене границе, буквално свака граница затворена. Јесте роба ишла, али неће нико да вам је прода. Онда дођете у ситуацију да морате за ове велике здравствене центре, за клиничке центре да произведете алкохол. То смо успели у „Жупи“ у Александровцу за прву руку док није кренула масовна производња у Црвенки.</w:t>
      </w:r>
    </w:p>
    <w:p w:rsidR="00002E9B" w:rsidRDefault="00002E9B">
      <w:r>
        <w:tab/>
        <w:t>С друге стране, имали смо још једну ограничавајућу ствар у читавој причи и то је мало пре причао министар Вулин о томе, о овом фамозном натријум-хипохлориту. То је средство за дезинфекцију које је углавном увожено из иностранства. То је донело време либералног капитализма, да једноставно све што неко сматра да не треба да произведете, то увезете. Али, када дође стани мука онда нема избора, онда уђеш лепо у ринг, па шта ти Бог да. Па решимо и тај дезифицијент.</w:t>
      </w:r>
    </w:p>
    <w:p w:rsidR="00002E9B" w:rsidRDefault="00002E9B">
      <w:r>
        <w:tab/>
        <w:t>Следећа ствар коју желим да кажем, а тиче се струке. Ја сам са свим тим људима заједно са својим колегама радио свих ових 60 дана колико већ има и више. Желим посебно поштовање да искажем овим људима и епидемиолозима и пулмулозима и инфектолозима који су били у овом главном штабу и који су били у овом посебном штабу за Нишавски округ и Топлички округ, а исто тако и доктору Пелемишу који због својих година није могао активно да се укључи, али је све време својим саветима читавој причи помагао.</w:t>
      </w:r>
    </w:p>
    <w:p w:rsidR="00002E9B" w:rsidRDefault="00002E9B">
      <w:r>
        <w:tab/>
        <w:t>Шта се десило, на пример 2009. године, после птичијег грипа и после оне приче? Само је струка добила, да тако кажем, условно по носу. И уопште није била поштована тог тренутка. Овде је  једино искључиво и сваки пут и увек сам спреман иза тога да станем и кад год смо било коју одлуку доносили, да ли колективну, појединачну, увек је струка била та која је утврђивала шта ће то бити. Због тога сам посебно захвалан, нарочито у Нишу и професору Тијодоровићу и професору Кораћу и професорки Кисић.</w:t>
      </w:r>
    </w:p>
    <w:p w:rsidR="00002E9B" w:rsidRDefault="00002E9B">
      <w:r>
        <w:tab/>
        <w:t xml:space="preserve">Има једна ствар која се десила у међувремену. Сећате се после две недеље, мислим да је први или други викенд када је уведено ванредно стање. Имали смо један кратак временски период, мислим да је у суботу уведено ограничено време кретања до недеље или понедељка ујутру. Шта нам се десило у суботу на улицама Београда? Масовно кретање. То је било просто невероватно. Ја нисам из Београда. Онај парк тамо код Ушћа, односно оно шеталиште скроз уз Дунав, то је било просто невероватно. Управо је то, што сте малопре рекли, та социјална дистанца је нама била неопходна. А, социјалне дистанце нема другог начина осим ограничења кретања. </w:t>
      </w:r>
    </w:p>
    <w:p w:rsidR="00002E9B" w:rsidRDefault="00002E9B">
      <w:r>
        <w:tab/>
        <w:t xml:space="preserve">Постоји један алтернативни метод, а то је да буде свест на толико високом нивоу да свако сам одлучи о томе. Ви процените сами да ли је то било реално? Ако смо оставили </w:t>
      </w:r>
      <w:r>
        <w:lastRenderedPageBreak/>
        <w:t>шест сати преподне да може да се креће, односно да може да буде отворен простор за кретање, а ви изађете сви на улицу, нема онда избора. Због тога је дошло касније до продужавања тог временског рока.</w:t>
      </w:r>
    </w:p>
    <w:p w:rsidR="00002E9B" w:rsidRDefault="00002E9B">
      <w:r>
        <w:tab/>
        <w:t>Још једна ствар коју морам исто тако да кажем и да се вратим на тај Ниш.  Ви сте људи, односно ми сви заједно у 12,00 сати, буквално у 12,00 сати имали 200 пацијената из установа социјалне заштите, без обзира да ли се ради о Геронтолошком центру, да тако кажем условно, чији је оснивач држава или приватном Геронтолошком центру „Ескулаб“ или још неких ситнијим малим појединачним случајевима, у 12,00 сати смо имали та лица из установа социјалне заштите, пребачени у Клинички центар Ниш. Клинички центар Ниш је установа социјалне заштите која пружа здравствену услугу.</w:t>
      </w:r>
    </w:p>
    <w:p w:rsidR="00002E9B" w:rsidRDefault="00002E9B">
      <w:r>
        <w:tab/>
        <w:t xml:space="preserve">Замислите ви када од тих 200 људи, које морате тако брзо, и ту сам превасходно захвалан хитној помоћи у Нишу, која је толико брзо одреаговала, то је немогуће пребацити. Свако ко живи у мањем граду зна колики су болнички капацитети у било ком мањем граду. То је као да си једну болницу спаковао у другу. Да није направљен Клинички центар у Нишу пре, када је отворен, прошле године или већ када, да га није било, да није Министарство здравља са Владом Републике Србије то градило, људи да ли знате шта би било у Нишу? </w:t>
      </w:r>
    </w:p>
    <w:p w:rsidR="00002E9B" w:rsidRDefault="00002E9B">
      <w:r>
        <w:tab/>
        <w:t xml:space="preserve">Имали смо један ресурс који нам је стајао на располагању, имали смо знање здравствених радника, имали смо једну ствар која нам је у том тренутку била изузетно неповољна, то је та неодговорност појединаца који су и поред свих упутстава и поред свих упозорења понели се тако у тим геронтолошким центрима и морало се промтно реаговати. </w:t>
      </w:r>
    </w:p>
    <w:p w:rsidR="00002E9B" w:rsidRDefault="00002E9B" w:rsidP="00002E9B">
      <w:pPr>
        <w:tabs>
          <w:tab w:val="left" w:pos="851"/>
        </w:tabs>
      </w:pPr>
      <w:r>
        <w:tab/>
        <w:t xml:space="preserve">Због тога је Влада у том тренутку променила једну ствари и направила посебан Кризни штаб за та два округа, јер ту је претило да дође до озбиљних проблема. Ти људи у Нишу су радили свој посао. Ја сам посебно захвалан свима њима тамо, али оно што је мало пре Златибор рекао, они су људи радили свој посао, они нису због тог свог посла имали времена да искомуницирају све то, да прикажу јавности, што некад реално буде проблем пре свега због тога што се људи уплаше и крене да се дешава потпуно не предвиђена ситуација. </w:t>
      </w:r>
    </w:p>
    <w:p w:rsidR="00002E9B" w:rsidRDefault="00002E9B" w:rsidP="00002E9B">
      <w:pPr>
        <w:tabs>
          <w:tab w:val="left" w:pos="851"/>
        </w:tabs>
      </w:pPr>
      <w:r>
        <w:tab/>
        <w:t xml:space="preserve">То се исто десило на примеру у Неготину, иста ствар, причам са аспекта Геронтолошког центра, не са аспекта комуникације, зато смо врло брзо морали да ствари поставимо на своје место, иако су људи прилично добро радили свој посао. Само за вашу информацију 1070 лица је у Нишу било у привременим болницама, број лица и то у четири привремене болнице, број лица која су се налазила у једном тренутку у Клиничком центру Ниш је био такав да смо имали свега 70 слободних постеља. </w:t>
      </w:r>
    </w:p>
    <w:p w:rsidR="00002E9B" w:rsidRDefault="00002E9B" w:rsidP="00002E9B">
      <w:pPr>
        <w:tabs>
          <w:tab w:val="left" w:pos="851"/>
        </w:tabs>
      </w:pPr>
      <w:r>
        <w:tab/>
        <w:t>То је тај удар кад је био. Да се десио још неки већи удар, али немојте заборавити, на Ниш су упућени сви испод Крагујевца, ту гравитира, сада да не лицитирам,</w:t>
      </w:r>
      <w:r>
        <w:rPr>
          <w:lang w:val="en-US"/>
        </w:rPr>
        <w:t xml:space="preserve"> </w:t>
      </w:r>
      <w:r>
        <w:t xml:space="preserve">али барем 2,5 милиона људи, ту гравитира и Лесковац, Зајечар, Врање и Крушевац, покушајте да схватите који је то притисак. Због тога су се у међувремену правиле те </w:t>
      </w:r>
      <w:r>
        <w:rPr>
          <w:lang w:val="en-US"/>
        </w:rPr>
        <w:t>COVID</w:t>
      </w:r>
      <w:r>
        <w:t xml:space="preserve"> болнице и у Лесковцу, направљене у Соко Бањи, имале ове четири привремене болнице, али није могло свуда у сваком месту да буде, једноставно, онда би било питање ресурса. </w:t>
      </w:r>
    </w:p>
    <w:p w:rsidR="00002E9B" w:rsidRPr="006B0177" w:rsidRDefault="00002E9B" w:rsidP="00002E9B">
      <w:pPr>
        <w:tabs>
          <w:tab w:val="left" w:pos="851"/>
        </w:tabs>
      </w:pPr>
      <w:r>
        <w:tab/>
        <w:t xml:space="preserve">Људи, ми немамо шест милиона доктора, ја бих волео да имамо, волео бих да смо имали специјализације 2004, 2005, 2008. године, а не да људи са 9,80 просеком одлазе из земље зато што није могао да добије специјализацију, па тако је годинама било, све док човек који има подршку Владе за то, који седи иза мене није ту ствар разрешио. </w:t>
      </w:r>
    </w:p>
    <w:p w:rsidR="00002E9B" w:rsidRDefault="00002E9B">
      <w:r>
        <w:tab/>
        <w:t xml:space="preserve">Људи, ово уопште нису ствари за игру. Ми епидемиолога немамо довољно колико би нам требало. Па, задња епидемија је била 1972. године, када је била Вариола вера. Једино је се сећа професор Пелемиш у пуном капацитету, а ја то често поистовећујем са ситуацијом која нам је била 2014. године са поплавама, када је исто био јако мали број људи који су се </w:t>
      </w:r>
      <w:r>
        <w:lastRenderedPageBreak/>
        <w:t xml:space="preserve">сећали тога и само је струка спасила целу ту ствар. Ми сви смо да ту будемо логистика, да обезбеђујемо неопходне материјалне ресурсе да то све функционише. </w:t>
      </w:r>
    </w:p>
    <w:p w:rsidR="00002E9B" w:rsidRDefault="00002E9B">
      <w:r>
        <w:tab/>
        <w:t xml:space="preserve">Још једну ствар, не желећи да узмем превише времена, ми морамо да схватимо да ми са три алата у овој бици у овим ратовима учествујемо. Један алат је та социјална дистанца. Други алат је масовна дезинфекција. Та дезинфекција, у ствари, одваја оне који су се заразили од оних који су здрав и зато сам захвалан и АБХО-у наше војске и оружаним снагама Русије. </w:t>
      </w:r>
    </w:p>
    <w:p w:rsidR="00002E9B" w:rsidRDefault="00002E9B">
      <w:r>
        <w:tab/>
        <w:t xml:space="preserve">Људи моји,  у Нишу смо морали у пар сати да дезинфикујемо и геронтолошки центар и дом здравља и Хитну помоћ и "Ескулап" и улице и не знам ти више ни ја шта, да поставимо те привремене болнице које су биле. </w:t>
      </w:r>
    </w:p>
    <w:p w:rsidR="00002E9B" w:rsidRDefault="00002E9B">
      <w:r>
        <w:tab/>
        <w:t xml:space="preserve">Људи, у Нишу је било толико привремених болница, па ни у једном граду није било толико привремених болница, али то је због ове количине људи. Ми смо их већ две ставили у фазу мировања, и "Чаир" и "Дом ученика". Остао је сад само "Студентски центар" и ова посебна болница "Радан" која служи за војнике, полицајце и здравствене раднике. Још на све то, Војна болница је прихватила цивиле. </w:t>
      </w:r>
    </w:p>
    <w:p w:rsidR="00002E9B" w:rsidRDefault="00002E9B">
      <w:r>
        <w:tab/>
        <w:t xml:space="preserve">Хоћу да вам покажем колики је, у ствари, тај дијапазон  активности морао на једном малом простору да се примени. </w:t>
      </w:r>
    </w:p>
    <w:p w:rsidR="00002E9B" w:rsidRDefault="00002E9B">
      <w:r>
        <w:tab/>
        <w:t xml:space="preserve">Једна од најважнијих ствари коју често сад кад прође време, а данас нисам сигуран, нисам гледао конференцију за штампу, ја мислим да је данас било близу 6.000 тестова. Пет и по хиљада. Људи, један од алата, сад условно тако кажем, карикирам, немојте, ја нисам лекар, ја само знам шта нама треба, научио сам кроз овај посао као нека ствар која је логичка, то тестирање нам је спасило главу. То тестирање, да помогнемо епидемиолозима, да разврстају позитивне контакте и брзо да се одради и кад год смо успели то да одрадимо, ми смо направили јасан џеп између те две популације. </w:t>
      </w:r>
    </w:p>
    <w:p w:rsidR="00002E9B" w:rsidRDefault="00002E9B">
      <w:r>
        <w:tab/>
        <w:t xml:space="preserve">Та тестирања без подршке кинеских пријатеља, без ове донације, питали сте и о донацијама, без ове две донације са "Ватреним оком" у Београду и у Нишу, плус, људи, ми смо имали 36 сати да препакујемо ветеринарске институте, а неко ће поставити питање - откуд сад сви ти ветеринарски институти у целом том филму, да ли је то примењиво на људе? Наравно, сви имамо исти опрему. Са вирусима раде и ветеринарски институти. И кад раде са храном, раде са вирусима, само је питање какав је то вирус. </w:t>
      </w:r>
    </w:p>
    <w:p w:rsidR="00002E9B" w:rsidRDefault="00002E9B">
      <w:r>
        <w:tab/>
        <w:t xml:space="preserve">Поносан сам на једну ствар - ова Влада је све време примењивала тзв. златни стандард у тестирању. То је стандард који је у читавом свету  признат, то је та </w:t>
      </w:r>
      <w:r>
        <w:rPr>
          <w:lang w:val="sr-Latn-RS"/>
        </w:rPr>
        <w:t xml:space="preserve">PCR </w:t>
      </w:r>
      <w:r>
        <w:t>метода која, у ствари, нема шта да јој приговориш. Није брзи тест. Неке земље су радиле искључиво само брзе тестове</w:t>
      </w:r>
      <w:r>
        <w:rPr>
          <w:lang w:val="sr-Latn-RS"/>
        </w:rPr>
        <w:t xml:space="preserve">. </w:t>
      </w:r>
      <w:r>
        <w:t>Нису радили ово, да ли нису имали опреме, капацитете или било шта, али да те све ствари и све те активности нисмо спровели, ја просто не знам о чему би смо данас причали, осим што би сви заједно могли да кажемо да овај вирус је тако разоран, а ми смо успели до сада да одбранимо се, а ово што се тиче извештаја и осталих ствари, за сваку појединачну ствар постоје подаци и то никакав проблем није, али, наравно, то ће бити предато од стране лица која управљају читавим процесом. Најмањи је проблем, ја имам те неке податке и сад, али те ствари се мењају из минута у минут.</w:t>
      </w:r>
    </w:p>
    <w:p w:rsidR="00002E9B" w:rsidRDefault="00002E9B">
      <w:r>
        <w:tab/>
        <w:t xml:space="preserve">Да ли ви знате да ми у овом тренутку, од 224 лица у геронтолошком центру, 120 лица је било непокретно. Нису то људи који су витални. Они су из домова за старије пребачени. Ви сте за два минута морали да препакујете читаву причу и онда дођете у Ниш и каже - неко није пио и јео шест дана. Ја кажем - господе Боже. Нема ни три, шест сати како су стигли ту, а медицинско особље им је пружило сву помоћ, и ону која је социјална услуга, а не само здравствена услуга и онда су се појавиле, и тим женама капу до земље, жене из предшколске установе које су медицинске сестре. Нису оне не знам ни ја ко. Њих </w:t>
      </w:r>
      <w:r>
        <w:lastRenderedPageBreak/>
        <w:t>21 добровољац ушао унутра, ушао у Корона зону. Нису они ушли у парк. Ево, ово су вам чињенице. Ја се извињавам ако сам одужио.</w:t>
      </w:r>
    </w:p>
    <w:p w:rsidR="00002E9B" w:rsidRDefault="00002E9B">
      <w:r>
        <w:tab/>
      </w:r>
      <w:r w:rsidRPr="00CF7F75">
        <w:t xml:space="preserve">ПРЕДСЕДАВАЈУЋИ: </w:t>
      </w:r>
      <w:r>
        <w:t>Право на реплику, народни посланик Марко Ђуришић.</w:t>
      </w:r>
    </w:p>
    <w:p w:rsidR="00002E9B" w:rsidRDefault="00002E9B">
      <w:r>
        <w:tab/>
      </w:r>
      <w:r w:rsidRPr="00CF7F75">
        <w:t xml:space="preserve">Изволите. </w:t>
      </w:r>
    </w:p>
    <w:p w:rsidR="00002E9B" w:rsidRDefault="00002E9B">
      <w:r>
        <w:tab/>
        <w:t xml:space="preserve">МАРКО ЂУРИШИЋ: Нажалост, ја у ова два минута никако не могу да одговорим на све оно што је речено од стране председнице Владе и два министра, али желим још једном неке ствари да поновим. </w:t>
      </w:r>
    </w:p>
    <w:p w:rsidR="00002E9B" w:rsidRDefault="00002E9B">
      <w:r>
        <w:tab/>
        <w:t xml:space="preserve">Нама је потребна анализа свега што се дешавало. Прва ствар, ја се извињавам ако сам рекао тако како сте ви цитирали. То је била грешка и лапсус. Наравно да нисам мислио да срећом је наш здравствени систем издржао, издржао је залагањем здравствених радника пре свега. Извињавам се ако сам тако рекао. Извињавам се свима њима ако су то чули и помислили да не поштујем све оно што су урадили. </w:t>
      </w:r>
    </w:p>
    <w:p w:rsidR="00002E9B" w:rsidRDefault="00002E9B">
      <w:r>
        <w:tab/>
        <w:t>Треба нам анализа и волео бих само да та анализа буде заснована на једној реченици коју је рекао министар здравља, коју ћу ја допунити како би та анализа била квалитетна. Министар је рекао - спасили смо много живота. Ја се слажем, али за ту анализу потребан је и други део те реченице - да ли смо спасили све животе које смо могли да спасимо? Мислим да то питање морамо да имамо када будемо правили анализу. Да, спашено је много живота, а да ли смо успели да спасимо све?</w:t>
      </w:r>
    </w:p>
    <w:p w:rsidR="00002E9B" w:rsidRDefault="00002E9B" w:rsidP="007A3CC8">
      <w:r>
        <w:tab/>
        <w:t xml:space="preserve">Оно што је министар финансија говорио о мерама, о томе на који начин је усвојен последњи буџет, није говорио како је усвојен тај буџет 2018, 2017. или 2016. године, али то свакако није тема. </w:t>
      </w:r>
    </w:p>
    <w:p w:rsidR="00002E9B" w:rsidRDefault="00002E9B" w:rsidP="007A3CC8">
      <w:r>
        <w:tab/>
        <w:t xml:space="preserve">Нажалост, министар је цитирањем једне изјаве од пре девет, десет година јасно ставио ову меру о помоћи свим пунолетним грађанима од 100 евра у предизборни контекст и јасно је сада, ако је неко имао било какву дилему после излагања министра да је та мера чисто предизборна мера, како би ова власт обезбедила што већи број гласова на предстојећим изборима. </w:t>
      </w:r>
    </w:p>
    <w:p w:rsidR="00002E9B" w:rsidRDefault="00002E9B" w:rsidP="007A3CC8">
      <w:r>
        <w:tab/>
      </w:r>
      <w:r w:rsidRPr="00E45623">
        <w:t xml:space="preserve">ПРЕДСЕДАВАЈУЋИ: </w:t>
      </w:r>
      <w:r>
        <w:t xml:space="preserve">Реч има народни посланик Милорад Мијатовић. </w:t>
      </w:r>
    </w:p>
    <w:p w:rsidR="00002E9B" w:rsidRDefault="00002E9B" w:rsidP="007A3CC8">
      <w:r>
        <w:tab/>
      </w:r>
      <w:r w:rsidRPr="00E45623">
        <w:t xml:space="preserve">Изволите. </w:t>
      </w:r>
    </w:p>
    <w:p w:rsidR="00002E9B" w:rsidRDefault="00002E9B" w:rsidP="007A3CC8">
      <w:r>
        <w:tab/>
        <w:t xml:space="preserve">МИЛОРАД МИЈАТОВИЋ: Хвала, господине потпредседниче. </w:t>
      </w:r>
    </w:p>
    <w:p w:rsidR="00002E9B" w:rsidRDefault="00002E9B" w:rsidP="007A3CC8">
      <w:r>
        <w:tab/>
        <w:t xml:space="preserve">Госпођо председнице Владе, поштовани министри, даме и господо народни посланици, налазимо се у шестом сату наше расправе, која је врло широка. Ја ћу неке ствари одбацити што сам записао, из простог разлога јер је то речено, али желим ипак да кажем неколико елемената. </w:t>
      </w:r>
    </w:p>
    <w:p w:rsidR="00002E9B" w:rsidRDefault="00002E9B" w:rsidP="007A3CC8">
      <w:r>
        <w:tab/>
        <w:t xml:space="preserve">Прво, Србија има највећи изазов, највећу кризу после Другог светског рата, али не само Србија, већ и читав свет, али је Србија нашла одговор на ту кризу. Ја реч „кризу“ не волим. Више волим реч „изазов“, јер изазов значи тражење решења. </w:t>
      </w:r>
    </w:p>
    <w:p w:rsidR="00002E9B" w:rsidRDefault="00002E9B" w:rsidP="007A3CC8">
      <w:r>
        <w:tab/>
        <w:t xml:space="preserve">Да ли је Србија у борби против овог невидљивог непријатеља – Коронавирус-19, нашла решење? Јесте. То показују данашње бројке. Молим вас, ми данас имамо, у односу на број тестираних, број позитивних 4,07. Од 5.446 тестираних, 222 је позитивно. То су бројеви који нас охрабрују. То су бројеви који кажу – да, изабрали смо добар пут и тим путем морамо наставити даље. Не смемо стати, јер ако станемо може нам се поновити да се деси ово што смо до сада доживљавали. </w:t>
      </w:r>
    </w:p>
    <w:p w:rsidR="00002E9B" w:rsidRDefault="00002E9B" w:rsidP="007A3CC8">
      <w:r>
        <w:tab/>
        <w:t xml:space="preserve">Да ли су мере које је проводила Влада Републике Србије, односно да ли су мере биле строге, рестриктивне? Јесу. То морамо јасно и отворено рећи. Да ли су дали резултате? Јесу. Зашто? Па, број оних који су изгубили животе, а живот је нешто најважније и то је оно због чега се сваки здравствени радник бори и данас у ковид болницама и у другим болницама. То је оно за шта се бори и сваки војник  који чува социјалну установу и болнице. То је оно за шта се бори и сваки продавац на улици, свака чистачица у болници </w:t>
      </w:r>
      <w:r>
        <w:lastRenderedPageBreak/>
        <w:t xml:space="preserve">или било где, јер се бори да победимо овог невидљивог непријатеља, који се зове Коронавирус-19. </w:t>
      </w:r>
    </w:p>
    <w:p w:rsidR="00002E9B" w:rsidRDefault="00002E9B" w:rsidP="00002E9B">
      <w:pPr>
        <w:ind w:firstLine="720"/>
      </w:pPr>
      <w:r>
        <w:t xml:space="preserve">Неко каже да су укинута људска права. Често смо склони да говоримо о људским правима. За мене људска права престају оног тренутка када је у питању људски живот. И да не бих даље причао, ја ћу цитирати једног новинара „Политике“, који је рекао „Боље живети у карантину, него умирати на слободи“. </w:t>
      </w:r>
    </w:p>
    <w:p w:rsidR="00002E9B" w:rsidRDefault="00002E9B">
      <w:r>
        <w:tab/>
        <w:t xml:space="preserve">Према томе, мере које смо подржали, мере којима смо кренули, дају резултате, али морамо бити на опрезу, не може, може да нам се понови, не смемо лако олабавити мере. Молим вас, треба стрпљења, треба упорности. </w:t>
      </w:r>
    </w:p>
    <w:p w:rsidR="00002E9B" w:rsidRDefault="00002E9B">
      <w:r>
        <w:tab/>
        <w:t xml:space="preserve">Знам да су наши пријатељи из Кине, који су нам помогли и у стручним саветима, у материјалу и у искуству које су имали, они су другачији од нас, знате, Кинези су дисциплинован народ. Ми сматрамо да нама ништа не може, да смо јачи од свега. Не. Морамо бити пажљиви, полако излазити из ове ситуације, јер рат још није добијен. Он траје и он ће још увек трајати, све дотле док не будемо имали ниједног болесног, односно позитивног. </w:t>
      </w:r>
    </w:p>
    <w:p w:rsidR="00002E9B" w:rsidRDefault="00002E9B">
      <w:r>
        <w:tab/>
        <w:t xml:space="preserve">Пратим те бројке, то је у крајњем случају и моја професија. Оног тренутка кад видим да у болницама имамо много мање људи од оних који су оздравили, сада је тренутно 2.517, пре седам, осам дана је било 3.700 у болницама. То је један велики корак напред. </w:t>
      </w:r>
    </w:p>
    <w:p w:rsidR="00002E9B" w:rsidRDefault="00002E9B">
      <w:r>
        <w:tab/>
        <w:t xml:space="preserve">Знате, наш здравствени систем је тренутно усмерен само у вези Ковида–19. Људи болују, боловали су, али наш систем је тренутно ту успорен. Ми морамо својом дисциплином, својим понашањем допринети да се здравствени систем врати на ниво који је био пре Короне 19. Он ће то сигурно успети и то морамо стално имати на уму. </w:t>
      </w:r>
    </w:p>
    <w:p w:rsidR="00002E9B" w:rsidRDefault="00002E9B">
      <w:r>
        <w:tab/>
        <w:t xml:space="preserve">Знате, можда то звучи некако чудно мало, али чувај себе, да би чувао друге. То је оно што ми морамо стално да имамо на свом уму, јер једино тако можемо да победимо овог непријатеља, који није видљив, али је врло опасан. </w:t>
      </w:r>
    </w:p>
    <w:p w:rsidR="00002E9B" w:rsidRDefault="00002E9B">
      <w:r>
        <w:tab/>
        <w:t xml:space="preserve">Поздрављам чињеницу да је ова криза нама открила и многе добре ствари, али и многе лоше ствари. Рећи ћу оно прво што је добро. Добро је, знате, ослањамо се на своје сопствене снаге. То значи - производимо лекове, опрему, производимо своју храну, и ту нам је предност, министар пољопривреде то јако добро зна, да је храна нешто што је наш ресурс и морамо га стално развијати. </w:t>
      </w:r>
    </w:p>
    <w:p w:rsidR="00002E9B" w:rsidRDefault="00002E9B">
      <w:r>
        <w:tab/>
        <w:t xml:space="preserve">Још нешто, ослањамо се и на свој туризам, то значи, на своју земљу. Доста о томе морамо водити рачуна, јер вероватно свет после Ковида–19 неће бити исти као што је био раније, неће више бити глобализације, нећу сести у авион па ћу зачас бити у Њујорку, а сутра бити у Бангкоку. Нема тога више. Хајдемо упознавати наша места, нашу земљу, хајдемо живети локално, а мислити глобално, што би се често говорило. </w:t>
      </w:r>
    </w:p>
    <w:p w:rsidR="00002E9B" w:rsidRDefault="00002E9B">
      <w:r>
        <w:tab/>
        <w:t xml:space="preserve">Ово кажем и због тога, јер знате, открило је још неке друге ствари. Мало ћу о слабостима да говорим. Видите, јасно је показало да држава мора да има квалитетно здравство. Постављам питање и министру здравља – а, где су приватне клинике, где су приватне болнице, где су људи који раде у тим болницама? Ја немам ту информацију, можда ви имате, па бих молио да нам дате. Али, ја инсистирам, и то стално говорим, да држава, озбиљна држава, мора да има добро здравство, добро школство, доступно свима. </w:t>
      </w:r>
    </w:p>
    <w:p w:rsidR="00002E9B" w:rsidRDefault="00002E9B">
      <w:r>
        <w:tab/>
        <w:t xml:space="preserve">Овде је било говора, знате, да на западу ви не можете да се лечите. Не можете. Знам да у Америци, био сам у једној јавној болници где они који немају осигурање, па ту су били огромни редови, људи леже по ходницима, нико их не гледа. Ако имате пара, идете у најбоље болнице. Као социјалдемократа инсистирам да будемо социјална држава, то значи да здравство, школство, буде доступно сваком појединцу. </w:t>
      </w:r>
    </w:p>
    <w:p w:rsidR="00002E9B" w:rsidRDefault="00002E9B">
      <w:r>
        <w:lastRenderedPageBreak/>
        <w:tab/>
        <w:t>Још једно питање, опет за министра здравља, геронтолошки центри, социјалне установе, који су то стандарди,? Како људи могу да уђу? Највише ме је запрепастило да су неки хостели држали људе који су у годинама. Да ли је то могуће у држави Србији?</w:t>
      </w:r>
    </w:p>
    <w:p w:rsidR="00002E9B" w:rsidRDefault="00002E9B">
      <w:r>
        <w:tab/>
        <w:t xml:space="preserve">Закључак, ако правимо државу, морамо је правити озбиљном, морамо је правити на начин да заиста свако ко ради, био приватник, био државни, мора поштовати стандарде. Не смемо и не можемо изигравати стандарде, јер непоштовање правила доводи до ових ситуација у којима се налазимо. </w:t>
      </w:r>
    </w:p>
    <w:p w:rsidR="00002E9B" w:rsidRDefault="00002E9B">
      <w:r>
        <w:tab/>
        <w:t>Још нешто желим да кажем. Знате, пандемија траје и ако траје, немојмо лако отпуштати. Први мај, па није ваљда да смо толико богато друштво да једва чекамо да трошимо паре по кафићима, по ресторанима, да роштиљамо по Фрушкој Гори и не знам где, а до сад кукамо да смо сиромашна земља, а сад једва чекамо да дођемо у ситуацију да трошимо паре. Па, сачекајте, то нешто није логично. Нешто то није у реду. Нешто није правилно оно што треба.</w:t>
      </w:r>
    </w:p>
    <w:p w:rsidR="00002E9B" w:rsidRDefault="00002E9B">
      <w:r>
        <w:tab/>
        <w:t>Зашто ово кажем? Па, немогуће је, људи моји. Зар је тешко бити стрпљив и издржати овај 1. мај. После тога, а видим већ Кризни штаб је дао и конкретне мере, али и без тих мера, тих конкретних олабављених мера, да морамо имати маску, морамо имати рукавице. Да, ја сам човек који има 65 плус и знам шта то значи и знам да ћу морати можда до краја године водити рачуна о себи и о свему ономе што се ту дешава.</w:t>
      </w:r>
    </w:p>
    <w:p w:rsidR="00002E9B" w:rsidRDefault="00002E9B">
      <w:r>
        <w:tab/>
        <w:t xml:space="preserve">Овде је било говора и о економским мерама. Ја морам рећи, ја поздрављам економске мере, ми смо међу првим земљама које су донеле те економске мере, мере које су добиле похвале и од ММФ и од свих релевантних међународних фактора, па чак и Фискални савет је те мере у великој мери похвалио. </w:t>
      </w:r>
    </w:p>
    <w:p w:rsidR="00002E9B" w:rsidRDefault="00002E9B">
      <w:r>
        <w:tab/>
        <w:t>Да ли су све те мере конзистентне, да ли су оне најбоље, тешко је то у овом тренутку рећи, али су оне добре. Шта је резултат тога? Немамо отпуштања људи. Људи нису у ситуацији да немају од чега да живе. Ми помажемо са тим минималним платама, помажемо са могућностима да се доприноси и порези плаћају негде у јануару 2021. године. Дакле, омогућавамо људима да се преживи. Људи, ово је период преживљавања, а мислим да смо ту дали прави одговор.</w:t>
      </w:r>
    </w:p>
    <w:p w:rsidR="00002E9B" w:rsidRDefault="00002E9B">
      <w:r>
        <w:tab/>
        <w:t xml:space="preserve">Даље, јесте да смо у великој кризи, а да ли имамо несташицу роба? Да ли имамо проблеме? Сад на почетку морамо отворени бити. Било је проблема и са маскама и са рукавицама итд. И кажемо, да, држава је одговорна што тога није било. Знате, ја сам за Корона вирус знао већ крајем децембра и у јануару. А што нисам купио и рукавице и маске и алкохол? Када је већ Италија била, и то смо сви знали, а нико од нас није купио, а сви очекујемо да држава нама купи. Па, држава, то смо ми. Држава, то смо ми, што значи грађани Србије. Наше представнике које изаберемо, грађани који нас изаберу овде у парламент, а ми изаберемо Владу, ми у име њих радимо послове. Они нас оцењују. Они ће о нама рећи на изборима. </w:t>
      </w:r>
    </w:p>
    <w:p w:rsidR="00002E9B" w:rsidRDefault="00002E9B">
      <w:r>
        <w:tab/>
        <w:t>Ја сам у потпуности сигуран да ћемо имати позитивно мишљење. Читао сам нека истраживања, јутрос сам читао да 92% грађана Србије има поверење у мере које је Влада предузела. Извините, то је веома велики проценат. То је веома важно.</w:t>
      </w:r>
    </w:p>
    <w:p w:rsidR="00002E9B" w:rsidRDefault="00002E9B">
      <w:r>
        <w:tab/>
        <w:t>Још нешто, и то желим да похвалим. Струка је овде водила главну реч, струка. Шта је задатак политике? Задатак политике је да створи услове да струка може радити. Е, то смо имали. Е, због тога имамо ове резултате. Зато молим да на крају кажем и још неколико речи, а то је – немојте да ове резултате прокоцкамо. Знате, Добрица Ћосић је рекао – Србија побеђује у рату, а губи у миру. Немојте да се опустимо. Дајте да будемо стрпљиви. Полако, стрпљиво да идемо напред. Постићи ћемо оно што треба.</w:t>
      </w:r>
    </w:p>
    <w:p w:rsidR="00002E9B" w:rsidRPr="00827E57" w:rsidRDefault="00002E9B">
      <w:r>
        <w:tab/>
        <w:t xml:space="preserve">Одмах да кажем да ће посланичка група СДПС подржати све одлуке које ће бити на дневном реду у дану за гласање. Хвала. </w:t>
      </w:r>
    </w:p>
    <w:p w:rsidR="00002E9B" w:rsidRDefault="00002E9B">
      <w:r>
        <w:lastRenderedPageBreak/>
        <w:tab/>
      </w:r>
      <w:r w:rsidRPr="005D111E">
        <w:t xml:space="preserve">ПРЕДСЕДАВАЈУЋИ: </w:t>
      </w:r>
      <w:r>
        <w:t>Реч има председник Владе, госпођа Ана Брнабић.</w:t>
      </w:r>
    </w:p>
    <w:p w:rsidR="00002E9B" w:rsidRDefault="00002E9B">
      <w:r>
        <w:tab/>
        <w:t>Изволите.</w:t>
      </w:r>
    </w:p>
    <w:p w:rsidR="00002E9B" w:rsidRDefault="00002E9B">
      <w:r>
        <w:tab/>
        <w:t xml:space="preserve">АНА БРНАБИЋ: Хвала вам на вашим речима и хвала вам на подршци. </w:t>
      </w:r>
    </w:p>
    <w:p w:rsidR="00002E9B" w:rsidRDefault="00002E9B">
      <w:r>
        <w:tab/>
        <w:t>Ја ћу само кратко. Хвала што сте све нас поново упозорили и све грађане да се не опуштамо. Ја заиста мислим да је у овом тренутку то од кључне важности. Немојте да прогласимо победу сувише брзо. Чула сам неколико пута и на Кризном штабу др Срђу Јанковића, који каже – прерано проглашена победа је пораз, тако да због тога сам и данас неколико пута рекла само још мало да се уздржимо.</w:t>
      </w:r>
    </w:p>
    <w:p w:rsidR="00002E9B" w:rsidRDefault="00002E9B">
      <w:r>
        <w:tab/>
        <w:t>Данас смо имали у смислу броја позитивних јако добре резултате. Први пут испод 5%. Имали смо обрађених 5.446 тестова, 222 особе су потврђене позитивно, значи 4,07%. Јако добар резултат, најбољи до сада, али ми морамо ово да имамо континуирано неколико дана да би знали да то заиста иде сада поново мало боље. Стагнирали смо неколико дана на 6%.</w:t>
      </w:r>
    </w:p>
    <w:p w:rsidR="00002E9B" w:rsidRDefault="00002E9B">
      <w:r>
        <w:tab/>
        <w:t>Јутрос је председник Вучић сазвао састанак оба кризна штаба и разговарали смо о овим додатним мерама релаксације, али заиста уз све максималне мере опреза.</w:t>
      </w:r>
    </w:p>
    <w:p w:rsidR="00002E9B" w:rsidRDefault="00002E9B">
      <w:r>
        <w:tab/>
        <w:t xml:space="preserve">Ми смо због тога такође Народној Скупштини предложили да буде забрана кретања за 1. мај. Уколико видимо да имамо овакав тренд, да остаје да договоримо да ли ће остати тако или можемо мало да ублажимо. Поново, хвала вам и заиста још једном апел, молба за све грађане да издржимо још мало. </w:t>
      </w:r>
    </w:p>
    <w:p w:rsidR="00002E9B" w:rsidRDefault="00002E9B">
      <w:r>
        <w:tab/>
        <w:t>Ако наставимо овако, при крају смо, разумемо заиста сви из Владе, разумемо колико је тешко, разумемо колико су људи већ нервозни, али је заиста неопходно да имамо још мало дисциплине да би ово победили.</w:t>
      </w:r>
    </w:p>
    <w:p w:rsidR="00002E9B" w:rsidRDefault="00002E9B">
      <w:r>
        <w:tab/>
        <w:t xml:space="preserve">Што се тиче запослености, само још једно кратко објашњење које може да доведе у одређену конфузију људе, па да објаснимо одмах. </w:t>
      </w:r>
    </w:p>
    <w:p w:rsidR="00002E9B" w:rsidRDefault="00002E9B">
      <w:r>
        <w:tab/>
        <w:t>Дакле, министар и ја смо помињали различите бројеве. Ја сам рекла неки број од 2.032 људи мање запослено, министар је причао око 5.800. Тачније данас на данашњи дан  је 6.047 људи који су се од почетка ванредног стања пријавили Националној служби за запошљавање за новчану надокнаду.</w:t>
      </w:r>
    </w:p>
    <w:p w:rsidR="00002E9B" w:rsidRDefault="00002E9B">
      <w:r>
        <w:tab/>
        <w:t>Која је разлика између та два броја? Ја говорим о укупним бројевима, а овде говоримо о бројевима људи који су изгубили посао, па су се пријавили за надокнаду. Значи, у неким секторима је пао број запослености, али у неким секторима је дошло до нових запошљавања. Зато је укупни број мањи. Рецимо, највећи пад броја радних места је био у сектору услуге смештаја и хране, рецимо, од краја фебруара до почетка априла ту је пад од 4.066, па трговина на велико и мало и поправка моторних возила пад од почетка априла 1.601, али зато имамо раст забележен у сектору информационих и комуникационих технологија од 3.667 и раст, што нас посебно радује, чини ми се, у прерађивачкој индустрији од 3.419 радних места.</w:t>
      </w:r>
    </w:p>
    <w:p w:rsidR="00002E9B" w:rsidRDefault="00002E9B">
      <w:r>
        <w:tab/>
        <w:t xml:space="preserve">Ја сам говорила о апсолутним бројевима запослености, а имамо за сада неких 6.047 људи који су остали без посла и пријавили су се за накнаду Националној служби за запошљавање, али сам сигурна да како будемо попуштали мере, уз све мере превенције, и како буде привреда кренула поново да ради да ћемо имати бољи раст него што очекујемо у овом тренутку. Не само да ће ови људи поново имати своје послове, већ се надам да ће велики број људи, који је заиста дошао из иностранства, а то је око 400.000 људи, изабрати да остане у Србији и да ради овде, јер су видели да није то тако све сјајно и бајно, да када крене криза изгубите посао лако у иностранству, међу првима сте који изгубе посао, немате здравствено осигурање, немате сигурност, немате свој дом, немате породицу као подршку, а да је ипак у Србији боље. На нама ће бити да заједно са нашом привредном отворимо и та радна места и да што већи број тих људи оставимо у Србији. Хвала. </w:t>
      </w:r>
    </w:p>
    <w:p w:rsidR="00002E9B" w:rsidRDefault="00002E9B"/>
    <w:p w:rsidR="00002E9B" w:rsidRDefault="00002E9B">
      <w:r>
        <w:tab/>
      </w:r>
      <w:r w:rsidRPr="00090B79">
        <w:t xml:space="preserve">ПРЕДСЕДАВАЈУЋИ: </w:t>
      </w:r>
      <w:r>
        <w:t xml:space="preserve">Захваљујем. </w:t>
      </w:r>
    </w:p>
    <w:p w:rsidR="00002E9B" w:rsidRDefault="00002E9B">
      <w:r>
        <w:tab/>
        <w:t xml:space="preserve">Реч има народни посланик Ђорђе Вукадиновић. </w:t>
      </w:r>
    </w:p>
    <w:p w:rsidR="00002E9B" w:rsidRDefault="00002E9B">
      <w:r>
        <w:tab/>
        <w:t xml:space="preserve">ЂОРЂЕ ВУКАДИНОВИЋ: Захваљујем, председавајући. </w:t>
      </w:r>
    </w:p>
    <w:p w:rsidR="00002E9B" w:rsidRDefault="00002E9B">
      <w:r>
        <w:tab/>
        <w:t xml:space="preserve">Госпођо Брнабић, поштовани министри, видели смо се сада, али било би боље да смо се видели пре месец и по дана. Одмах да кажем да за мене није било никакве дилеме да ли ћу присуствовати овој седници. Кажем, жао ми је што није била раније. Изражавам искрено жаљење што део колега из опозиције није другачије проценио ову ситуацију. Ту ћемо се сложити. Око неких других ствари се нећемо сложити. Мислим да би било врло важно да се чују њихове замерке и примедбе. Око неких би се сложили. Око већине вероватно не би, али је важно да се разговара, па и полемише, наравно, у границама елементарне пристојности и комуникације. Тога је недостајало некад у овом. Ми смо углавном пристојно комуницирали, додуше неравноправно, јер сте ви увек имали више времена, много више времена. </w:t>
      </w:r>
    </w:p>
    <w:p w:rsidR="00002E9B" w:rsidRDefault="00002E9B">
      <w:r>
        <w:tab/>
        <w:t xml:space="preserve">Нема никакве дилеме да је ово место, и ту се слажем са оним што су рекле и друге колеге, углавном са опозиционе стране и неки од вас из Владе, где би се такви дијалози и такве расправе морале водити. Ово је место на којем је морала бити донесена одлука о увођењу ванредног стања, ако је процењено да за то има потребе. Ово је институција. Не може уредба Владе бити старија од најважније демократске институције представничке демократије. </w:t>
      </w:r>
    </w:p>
    <w:p w:rsidR="00002E9B" w:rsidRDefault="00002E9B">
      <w:r>
        <w:tab/>
        <w:t xml:space="preserve">То су вам рекли и неки други овде и са леве и са десне стране који седе. Без обзира што се ми можемо сложити да ће последњу реч дати Уставни суд, милим да би бар неке дилеме биле избегнуте, барем нека оспоравања, наглашавам, ових мера била избегнута да је Скупштина у пленуму, наравно са онима који желе у њој да учествују, донела ту одлуку. </w:t>
      </w:r>
    </w:p>
    <w:p w:rsidR="00002E9B" w:rsidRDefault="00002E9B">
      <w:r>
        <w:tab/>
        <w:t xml:space="preserve">Сада ће неки рећи, из редова власти и из редова опозиције, па какве то везе има и онако се зна какав је однос снага, зна се ко има апсолутну већину у Скупштини и та одлука би свакако била донесена овако или онако. То није исто. Форма је важна и процедуре су важне и врло је битно, управо због симболичког, политичког и демократског момента и капацитета овог друштва, а који није довољан и задовољавајући, ту ћемо се сложити, да негујемо институције, чак и када нису савршене. </w:t>
      </w:r>
    </w:p>
    <w:p w:rsidR="00002E9B" w:rsidRDefault="00002E9B">
      <w:r>
        <w:tab/>
        <w:t xml:space="preserve">Неки вероватно блиски власти ће рећи да бисмо ту одлуку свакако донели, а неки из опозиције ће рећи – шта нас брига, та институција Скупштина не постоји, она је укинута и ми њу не признајемо. Мислим да је то кратковидо, и то сам наглашавао, често љутећи и неке од мојих колега са ове стране. Одлуке ове Скупштине се спроводе. Задужења које ова Скупштина донесе, законе које усвоји се спроводе. Уведене акцизе се плаћају. Задужења се књиже држави. Споразуме међународне ако склопе, које ова Скупштина ратификује, они важе. Не вреди вам после ићи и објашњавати како то за нас није било и ми нисмо признавали, неко од нас, неко од посланика, неко од политичких странка није признавао тај парламент. </w:t>
      </w:r>
    </w:p>
    <w:p w:rsidR="00002E9B" w:rsidRDefault="00002E9B">
      <w:r>
        <w:tab/>
        <w:t xml:space="preserve">Хоћу да кажем да се морамо сви учити и процедури и форми, чак и када знамо каква би та одлука на крају била, а претпостављам тј. сигуран сам да би била позитивна, односно да би се изјаснила Скупштина о увођењу ванредног стања. </w:t>
      </w:r>
    </w:p>
    <w:p w:rsidR="00002E9B" w:rsidRPr="00731F09" w:rsidRDefault="00002E9B">
      <w:r>
        <w:tab/>
        <w:t xml:space="preserve">Знате, у том тренутку, када је избегнуто да се Скупштина изјасни о увођењу ванредног стања, је то могло бити урађено за један дан на оваквој седници, чак и краћој. </w:t>
      </w:r>
    </w:p>
    <w:p w:rsidR="00002E9B" w:rsidRDefault="00002E9B">
      <w:r>
        <w:tab/>
        <w:t xml:space="preserve">Шта би тиме избегнуто било? Мислим да би се са једне стране добило на кредибилитету тих мера, поготово уколико би, кажем у њиховом доношењу учествовали и они који су тек када је Скупштина на неки начин дерогирана, онда открили како им недостаје. Дакле, често нас нервира Скупштина, поготово неки посланици у њој, али боље </w:t>
      </w:r>
      <w:r>
        <w:lastRenderedPageBreak/>
        <w:t xml:space="preserve">је и са крњом демократијом и крњиим институцијама и несавршеним, него без демократских институција. </w:t>
      </w:r>
    </w:p>
    <w:p w:rsidR="00002E9B" w:rsidRDefault="00002E9B">
      <w:r>
        <w:tab/>
        <w:t xml:space="preserve">Демократије, као и Бога свако се сети у невољи. Када се осећа силно и јако и моћно онда сматрамо да то само смета и успорава. Дакле, без обзира што ће Уставни суд рећи своје коначно мишљење, за мене нема дилеме да је Устав прекршен и да без обзира на то што постоји тај изузетак да се то може и без одлуке Народне скупштине у неким изузетним ситуацијама, мислим да та ситуација није била, јер као што рекох у том тренутку када је одлучено да се Скупштина заобиђе важила је, односно постојала је уредба, закључак Владе о забрани окупљања од 100, односно више од 100 људи. </w:t>
      </w:r>
    </w:p>
    <w:p w:rsidR="00002E9B" w:rsidRDefault="00002E9B">
      <w:r>
        <w:tab/>
        <w:t xml:space="preserve">У овом тренутку док ми данас заседамо, седимо овде, важи Уредба о забрани окупљања више од двоје људи. Могли смо се уз овакве или мало мање савршене мере безбедности окупити и у овом простору и у „Сава центру“ или на сајму, уз одређену физичку дистанцу и усвојити оно што сте усвојили и сви други или готово сви други парламенти у Европи. </w:t>
      </w:r>
    </w:p>
    <w:p w:rsidR="00002E9B" w:rsidRDefault="00002E9B">
      <w:r>
        <w:tab/>
        <w:t xml:space="preserve">Дакле, нема парламента сем македонског, али он је распуштен, он је заиста распуштен, који се уколико то Устав предвиђа или уколико то закон и Устав предвиђају није изјаснио увођење ванредних мера, односно ванредног стања и то је нешто што морамо констатовати. То је ствар чињенице, то није ствар да ли неко воли власт, опозицију или нешто треће. </w:t>
      </w:r>
    </w:p>
    <w:p w:rsidR="00002E9B" w:rsidRDefault="00002E9B">
      <w:r>
        <w:tab/>
        <w:t xml:space="preserve">Али, ево, барем сада ретроактивно, значи по мени је то озбиљан пропуст, формалан, али не само формалан, има ту нешто још и важније, нешто што вам се вероватно неће допасти. Знате, без обзира колико ја немам сумње на крају крајева, ја радим та истраживања и она више мање потврђују то, ова власт или лидер ове посланичке већине имају и уживају већинску подршку грађана, ипак је другачије када нешто донесе Влада или председник, а друго је када ту стану овлашћени представници свих грађана, а они по дефиницији седе у парламенту. </w:t>
      </w:r>
    </w:p>
    <w:p w:rsidR="00002E9B" w:rsidRDefault="00002E9B">
      <w:r>
        <w:tab/>
        <w:t>Без обзира колико је био, а по мени је значи споран овај проценат који колега Мијатовић навео, јер не постоји ниједна мера у Србији и ниједно питање за које ће 92% грађана Србије дати потврдан одговор шта год да га питате, да их питате увек ће бити мало подељенија мишљење, дакле, сигурно то не важи, да подржавају мере. Али нека је и већинска подршка, један део грађана ове земље, признајмо то, не прихвата или је скептичан према мерама које предлаже ова Влада, не воли председника, са разлогом или без разлога и склон је да не поштује ствари које долазе са те стране. Зато, ако је ствар била тако драматична и заиста је тако драматична као што верујем да је била у извесној мери, онда није било ништа логичније, него да се сем представника власти, председника Владе и председника Републике и по неког министра, барем некада, поред политичке поруке, ту појаве и неки представници опозиције, која је без обзира шта мисле једни о другима у основи, стварно ће вас изненадити то, била релативно конструктивна или прилично конструктивна током ових мера.</w:t>
      </w:r>
    </w:p>
    <w:p w:rsidR="00002E9B" w:rsidRDefault="00002E9B">
      <w:r>
        <w:tab/>
        <w:t xml:space="preserve">Практично, нико из опозиције није позивао на кршење ових мера. Можда се овај позив за овај процес у четвртак, знам да ме гледате госпођо Брнабић, али заиста је тако, можда се овај позив за протест, али опет су позивали грађане да им се не придруже, може се тумачити као нека опструкција. </w:t>
      </w:r>
    </w:p>
    <w:p w:rsidR="00002E9B" w:rsidRDefault="00002E9B">
      <w:r>
        <w:tab/>
        <w:t>Гунђали су, критиковали, то је на крају њихово право, али нису позивали на кршење мера. А да мишљење могу да изнесу, то је чак пожељно. Неки од предлога које опозиција или неки од лидера опозиције, па и моја маленкост, мада се не осећам као лидер, дакле износила неколико дана након изношења, прво су били критиковани и нападани ти предлози, а онда су били усвајани или мало мофификовани, па усвајани од стране Владе.</w:t>
      </w:r>
    </w:p>
    <w:p w:rsidR="00002E9B" w:rsidRDefault="00002E9B">
      <w:r>
        <w:lastRenderedPageBreak/>
        <w:tab/>
        <w:t>Кажем, жао ми је што нема представника тог дела опозиције, да сами подсете шта су предлагали, а шта сте онда ви или Кризни штаб шта је усвајао након неколико дана. Но, то је,  што је. Пропуштена је прилика да се управо у оваквом тренутку кризе демонстрира национално и државно јединство, али за то је, као и за танго потребно двоје.</w:t>
      </w:r>
    </w:p>
    <w:p w:rsidR="00002E9B" w:rsidRDefault="00002E9B">
      <w:r>
        <w:tab/>
        <w:t>Ја се плашим, имам осећај да у овом случају није постојало ниједно, тј. да ниједна страна није била превише заинтересована да се то искористи за такву врсту демонстрације, него се ишло и рачунало на неку врсту политичке користи, политичког бенефита. У том случају се зна ко је одговорнији. Одговорнији је онај ко је јачи, а јача је наравно власт, односно Влада. У том смислу би примерено било да је са ваше стране, од стране власти, Владе, председника дошла таква нека иницијатива. Било би мање кршења, мада и сада није било превише кршења тих мера и те мере би имале већу подршку, да се уз представнике власти се појавио барем на некој конференцији и неко од ових злогласних и озлоглашених под наводницима или без, лидера опозиције. То је што се тиче самог увођења ванредног стања.</w:t>
      </w:r>
    </w:p>
    <w:p w:rsidR="00002E9B" w:rsidRDefault="00002E9B">
      <w:r>
        <w:tab/>
        <w:t>Ви сте госпођо Брнабић рекли да су мере које је Влада и Кризни штаб доносио, биле паметне и благовремене. Тврдим да нису биле благовремене, а паметне су неке биле, неке и нису. Дакле, нећу рећи да је све било лоше. Да не буде неспоразума, напамет ми не пада да кажем што је било све лоше. Неки делови система су показали да функционишу и да мислим да нека скромна, али прелазна оцена за све оно што се чинило у овој кризи, дефинитивно је заслужена.</w:t>
      </w:r>
    </w:p>
    <w:p w:rsidR="00002E9B" w:rsidRDefault="00002E9B">
      <w:r>
        <w:tab/>
        <w:t xml:space="preserve">Систем снабдевања је опстао, није се сломио. Није било медицинске опреме, да будемо реални, све до неких последњих десетак дана. Недостајала су та хигијенска средства, од маски до бензина, односно алкохола, али основних намирница је било и то је заиста похвала свима онима који су за то заслужни. </w:t>
      </w:r>
    </w:p>
    <w:p w:rsidR="00002E9B" w:rsidRDefault="00002E9B">
      <w:r>
        <w:tab/>
        <w:t>Купљење наших грађана по аеродромима је такође акција која је врло успешно проведена. Школовање на даљину, односно основно образовање на даљину, овај систем је функционисао уз велике напоре и родитеља и ученика и пре свега наставника који су у то укључени.</w:t>
      </w:r>
    </w:p>
    <w:p w:rsidR="00002E9B" w:rsidRDefault="00002E9B">
      <w:r>
        <w:tab/>
        <w:t xml:space="preserve">Медицинска струка је показала опет, уз поједина искакања слабости и инциденте, је заслужила тај аплауз који им се некада гласније, некада тише упућује, али разликујем систем и струку од оних под наводницима представника струке који у име струке углавном наступају у последњих месец или два дана. Ту је било рекао бих, превише проблематичних изјава да би се то могло само отписати и преко тога прећи, као Боже мој, различита мишљења, сви грешимо. </w:t>
      </w:r>
    </w:p>
    <w:p w:rsidR="00002E9B" w:rsidRDefault="00002E9B">
      <w:r>
        <w:tab/>
        <w:t>Дакле, мера физичке дистанце, изолације најстаријих јесте била пожељна, али мислим да је била сувише ригорозна и сувише ригидна. Ови вишедневни карантини, мислим да су више контрапродуктивни и штетни него што су корисни. Такође, мислим да је било у почетку више или мање намерно тенденциозних, да кажем кривотворења или мало прикривања чињеница, можда зато да се не би дизала паника, али то је додатно унело неповерење у оно што су ти представници струке говорили.</w:t>
      </w:r>
    </w:p>
    <w:p w:rsidR="00002E9B" w:rsidRDefault="00002E9B">
      <w:r>
        <w:tab/>
        <w:t>Овде је већ поменуто и више пута јавности је то изречено, али морамо се подсетити, не само вирус и не само позив да се иде у шопинг у Милано, него и неке друге ствари и неки други представници струке, па бога ми и власти су се истицали неодговорним изјавама у самом почетку ове кризе.</w:t>
      </w:r>
    </w:p>
    <w:p w:rsidR="00002E9B" w:rsidRDefault="00002E9B">
      <w:r>
        <w:tab/>
        <w:t>Зато је моје мишљење да се каснило са неким мерама. Признајем да је било и горе и никада нећу рећи, нити сугерисати да смо били најгори. Не, било је и горих случајева, али нисмо били ни најбољи, као што се то из вашег уводног излагања помало сугерише и што тврди госпођа Брнабић.</w:t>
      </w:r>
    </w:p>
    <w:p w:rsidR="00002E9B" w:rsidRDefault="00002E9B" w:rsidP="00CB1FA4">
      <w:r>
        <w:rPr>
          <w:lang w:val="en-US"/>
        </w:rPr>
        <w:lastRenderedPageBreak/>
        <w:tab/>
      </w:r>
      <w:r>
        <w:t xml:space="preserve">Кад погледамо реалне бројке, мада се бројке некада могу мало и обртати, не, нисмо били најбољи, далеко од тога, ни у региону, ни када погледате број оболелих, ни када погледате број преминулих, ни када погледате број преминулих на 100 хиљада становника. Значи, нисмо. Шта је проблем? Нисмо били ни најгори, срећом, избегнут је тај најцрњи сценарио и ја то поштујем и драго ми је због тога. </w:t>
      </w:r>
    </w:p>
    <w:p w:rsidR="00002E9B" w:rsidRDefault="00002E9B" w:rsidP="00CB1FA4">
      <w:r>
        <w:tab/>
        <w:t xml:space="preserve">Али, није добро превише се хвалити, јер онда чак и оно што је добро урађено, мало се баца сенка. Ево, ја сам навео три или четири ствари за које мислим да су се показале добро, од систематског снабдевања, образовања на даљину, до акције прикупљања наших сународника по аеродромима широм света, па и ова брига за најстарије суграђане. </w:t>
      </w:r>
    </w:p>
    <w:p w:rsidR="00002E9B" w:rsidRDefault="00002E9B" w:rsidP="00CB1FA4">
      <w:r>
        <w:tab/>
        <w:t>Мислим да се прво реаговало са извесним закашњењем, да је било потцењивања проблема, било га је и другде, неко је од вас цитирао какве су изјаве даване у Италији, а онда су кренуле мало паничне реакције. Јер, пазите, да ли можда ви можете да препознате, госпођо Брнабић, пошто је министар Мали такође цитирао на почетку једног непознатог говорника са оних хиљаду евра, после смо открили ко је, да ли знате ко је рекао - ја имам теорију да код нас уопште неће доћи вирус. То је речено 28. фебруара, пренео лист "Ало".</w:t>
      </w:r>
    </w:p>
    <w:p w:rsidR="00002E9B" w:rsidRDefault="00002E9B" w:rsidP="00CB1FA4">
      <w:r>
        <w:tab/>
        <w:t xml:space="preserve">Један други представник струке је рекао - Корона нестаје за два месеца. Да је то речено данас, то би било релативно прихватљива, оптимистична изјава. Али, то је речено 29. фебруара. Да ли се присећате, господине Лончар, ко је обећавао и ко је рекао да ми можемо направити вакцину за кинески вирус? Па је онда то пренето, таблоиди су пренели како у Србији откривају вакцину против Коронавируса? </w:t>
      </w:r>
    </w:p>
    <w:p w:rsidR="00002E9B" w:rsidRDefault="00002E9B" w:rsidP="00CB1FA4">
      <w:r>
        <w:tab/>
        <w:t>Да ли се сећате, госпођо Брнабић, ко је рекао да двадесет пута више људи свакога дана умре од уједа комарца него од овог вируса?</w:t>
      </w:r>
    </w:p>
    <w:p w:rsidR="00002E9B" w:rsidRDefault="00002E9B" w:rsidP="00CB1FA4">
      <w:r>
        <w:tab/>
        <w:t xml:space="preserve">Да ли се сећате, господине Лончар, ко је рекао да је Коронавирус слабији од сезонског грипа и да више људи умре од сезонског грипа него од Коронавируса? То није било негде у децембру или јануару, него 26. фебруара 2020. године. </w:t>
      </w:r>
    </w:p>
    <w:p w:rsidR="00002E9B" w:rsidRDefault="00002E9B" w:rsidP="00CB1FA4">
      <w:r>
        <w:tab/>
        <w:t>Слажем се ја да се неке ствари нису знале, али ми говоримо овде о крају фебруара. Превише је било таквих изјава.</w:t>
      </w:r>
    </w:p>
    <w:p w:rsidR="00002E9B" w:rsidRDefault="00002E9B" w:rsidP="00CB1FA4">
      <w:r>
        <w:tab/>
        <w:t xml:space="preserve">Некако, у јавности се врти само доктор Несторовић и он плаћа цех, тај шопинг у Милану и та прича о смешном вирусу који постоји само на интернету, али многи представници и власти и струке су давали врло сличне изјаве, које су деловале багателишуће. </w:t>
      </w:r>
    </w:p>
    <w:p w:rsidR="00002E9B" w:rsidRDefault="00002E9B" w:rsidP="00CB1FA4">
      <w:r>
        <w:tab/>
        <w:t>На крају крајева, 12. марта др Кон је рекао да би затварање школа био пуцањ у празно. Министар Шарчевић је још 13. марта најављивао казнене мере према директорима који на своју руку распусте ђаке да не морају да дођу у школу, а 15. марта је уведено ванредно стање и настава је укинута.</w:t>
      </w:r>
    </w:p>
    <w:p w:rsidR="00002E9B" w:rsidRDefault="00002E9B" w:rsidP="00CB1FA4">
      <w:r>
        <w:tab/>
        <w:t xml:space="preserve">Дакле, наглашавам - нисмо најгори. Систем је показао отпорност према неким стварима. Чија је то заслуга, о томе можемо расправљати. Свако је ту дао свој допринос, свакако и актуелна гарнитура, али, богами, и они претходници. По мом суду и утиску, можда грешим, вероватно највећи допринос је оног старог, много пута критикованог и презираног здравственог социјалистичког система, који су толико елоквентно критиковали разни, а који је показао своју виталност, не само код нас него и у источној Европи. </w:t>
      </w:r>
    </w:p>
    <w:p w:rsidR="00002E9B" w:rsidRDefault="00002E9B" w:rsidP="00CB1FA4">
      <w:r>
        <w:tab/>
        <w:t xml:space="preserve">Није случајно што су разултати, када их погледате за Европу, најбољи у борби против Коронавируса управо у овим бившим социјалистичким земљама. Додуше, и не само њима. Наравно, и Немачкој, која одувек има са јаком социјалном димензијом здравствени и уопште друштвени систем. </w:t>
      </w:r>
    </w:p>
    <w:p w:rsidR="00002E9B" w:rsidRDefault="00002E9B" w:rsidP="00CB1FA4"/>
    <w:p w:rsidR="00002E9B" w:rsidRDefault="00002E9B" w:rsidP="00CB1FA4"/>
    <w:p w:rsidR="00002E9B" w:rsidRDefault="00002E9B" w:rsidP="00CB1FA4">
      <w:r>
        <w:lastRenderedPageBreak/>
        <w:tab/>
        <w:t>Али, када погледате те резултате у окружењу, видите да је Грчка била успешнија од нас, Бугарска, Хрватска, Словачка, итд, итд.</w:t>
      </w:r>
    </w:p>
    <w:p w:rsidR="00002E9B" w:rsidRDefault="00002E9B" w:rsidP="00CB1FA4">
      <w:r>
        <w:tab/>
        <w:t xml:space="preserve">Када вас слушам, госпођо Брнабић, делује као да је све сјајно и изванредно. Није. Ја могу да разумем да је тестова било недовољно у почетку, али то је требало признати. Ви кажете да смо ми други или трећи, а сада ћемо бити други, од данас, по броју тестирања које смо извршили. То је вероватно тачно, али тај број се тек последњих десетак дана тако повећао. Првих недеља епидемије смо били најгори у региону. Најмање тестова смо вршили, и у укупном броју, а поготово по глави становника. То су такође чињенице. Дакле, није се распао систем, животи су неки спашени, али су неки и изгубљени. </w:t>
      </w:r>
    </w:p>
    <w:p w:rsidR="00002E9B" w:rsidRDefault="00002E9B" w:rsidP="00CB1FA4">
      <w:r>
        <w:tab/>
        <w:t>Никога ја не кривим, не упирем прстом, али мислим да морамо имати на уму да и данас када говоримо, критикујемо или хвалимо неку владу или неке мере, да није почело све од нас, да нисмо све најбоље урадили и да не значи да нико други ту нема својих заслуга и да те заслуге не треба признати, а не да нам други служе само као извор кривице и оптужбе, као што је, нажалост, случај. Хвала.</w:t>
      </w:r>
    </w:p>
    <w:p w:rsidR="00002E9B" w:rsidRDefault="00002E9B" w:rsidP="00CB1FA4">
      <w:r>
        <w:tab/>
      </w:r>
      <w:r w:rsidRPr="00414ED8">
        <w:t xml:space="preserve">ПРЕДСЕДНИК: </w:t>
      </w:r>
      <w:r>
        <w:t>Хвала.</w:t>
      </w:r>
    </w:p>
    <w:p w:rsidR="00002E9B" w:rsidRDefault="00002E9B" w:rsidP="00CB1FA4">
      <w:r>
        <w:tab/>
        <w:t>Реч има министар Лончар.</w:t>
      </w:r>
    </w:p>
    <w:p w:rsidR="00002E9B" w:rsidRDefault="00002E9B" w:rsidP="00CB1FA4">
      <w:r>
        <w:tab/>
      </w:r>
      <w:r w:rsidRPr="00414ED8">
        <w:t xml:space="preserve">ЗЛАТИБОР ЛОНЧАР: </w:t>
      </w:r>
      <w:r>
        <w:t>Господине Вукадиновићу, захваљујем на вашим ставовима и мишљењима. Жао ми је што ово још није завршена прича, да би могли да прогласимо генерале и остале, нажалост, ова прича ће још потрајати.</w:t>
      </w:r>
    </w:p>
    <w:p w:rsidR="00002E9B" w:rsidRDefault="00002E9B" w:rsidP="00414ED8">
      <w:r>
        <w:tab/>
        <w:t xml:space="preserve">Да, сећам се сваке изјаве. Апсолутно се сваке изјаве сећам и кажем - рано је за генерале. Већ смо вам пар пута рекли да ми нисмо ни видовити, ни нешто друго. Ствари смо процењивали на основу извештаја од људи који су задужени за то, пре свега мислим на Светску здравствену </w:t>
      </w:r>
      <w:r w:rsidRPr="00414ED8">
        <w:t>организацију</w:t>
      </w:r>
      <w:r>
        <w:t xml:space="preserve">, и других научника који су се бавили том темом. Сходно томе, сходно времену у коме смо се налазили, односно периоду, су стизале те изјаве. </w:t>
      </w:r>
    </w:p>
    <w:p w:rsidR="00002E9B" w:rsidRDefault="00002E9B" w:rsidP="00414ED8">
      <w:r>
        <w:tab/>
        <w:t xml:space="preserve">Како је време пролазило, како смо више упознавали овај вирус, а посебно кад смо стекли сопствена искуства, наравно да смо тада имали више поузданих информација. Уопште не желим да улазим у то да ли смо ми добијали праве информације, да ли су оне биле тачне, нису биле тачне, то је нешто што би требало и ви да се сложите да ће проћи доста времена да се све те ствари утврде, јер ми не можемо да утврдимо ни оно што је било пре пар месеци, а кажемо да се негде завршило, да је негде у реду. </w:t>
      </w:r>
    </w:p>
    <w:p w:rsidR="00002E9B" w:rsidRPr="004B62BD" w:rsidRDefault="00002E9B" w:rsidP="00692F0A">
      <w:r>
        <w:tab/>
        <w:t xml:space="preserve">Вратићу се, пошто потенцирате ту вакцину и што сам рекао, још једном, ако вам тада неке ствари нисам успео да разјасним о чему се тачно ради. Значи, ми смо већ тада направили састанак са нашим стручњацима, да вас подсетим, који имају искуства са прављењем вакцине, који су правили сличне вакцине. Они су изанализирали и рекли да би могли то да ураде и да то кошта, да је то скупо и да то можемо да понудимо људима ако је неко заинтересован да уложи у то и да се направи. То је цела суштина. Али, у том моменту или је неко кренуо да ради сам или са неким другим, није се нашао нико ко је хтео да уложи и да ради. То је суштина свега.  </w:t>
      </w:r>
    </w:p>
    <w:p w:rsidR="00002E9B" w:rsidRDefault="00002E9B">
      <w:r>
        <w:tab/>
        <w:t xml:space="preserve">Значи, одговор остаје и даље исти. Ми смо могли, ми то можемо само нам требају партнери за те ствари, јер то није, и сами знате, ни мало јефтина ствар, а ми нисмо толика популација која би могла да да толики новац да направимо вакцину само за Србију или слично. </w:t>
      </w:r>
    </w:p>
    <w:p w:rsidR="00002E9B" w:rsidRDefault="00002E9B">
      <w:r>
        <w:tab/>
        <w:t xml:space="preserve">Што се тиче здравственог система, поменули сте ви наш здравствени систем, поменуо је и претходни посланик који се јавио, хвала вам што сте, ево, то сте ви сами рекли и поставили сте питање – шта би се десило да смо подлегли притисцима и да смо дали да се отворе приватне клинике, болнице и да они иду на уговоре са државом и да то држава финансира. </w:t>
      </w:r>
    </w:p>
    <w:p w:rsidR="00002E9B" w:rsidRDefault="00002E9B">
      <w:r>
        <w:lastRenderedPageBreak/>
        <w:tab/>
        <w:t>Прво, да се разумемо, апсолутно ценим и поштујем све људе који су у приватном сектору, који су уложили у то, који раде. То ћу увек подржавати, али једна озбиљна држава мора да води рачуна и мора да зна где је место приватном сектору, а где је место државном сектору. Што се надам да је после ове ситуације, свима апсолутно јасно и онима којима можда није било јасно и који су вршили страшне притиске да ми развијамо приватни сектор, а да гасимо државни сектор. Па, сам очекивао од вас, ако већ хоћете да будете објективни да сте можда требали да кажете, не, свака вам част, али добро је то што сте сачували државни сектор, што нисте дали, што су многи хтели да се то уради. Мислим, минимум, не морате, наравно, није битно, али нека грађани знају.</w:t>
      </w:r>
    </w:p>
    <w:p w:rsidR="00002E9B" w:rsidRDefault="00002E9B">
      <w:r>
        <w:tab/>
        <w:t xml:space="preserve">Још једном - да, све те изјаве стоје, биле су у то време са количином информација које смо имали. Ми ни данас не можемо да кажемо да смо упознали корона вирус, а нисам још чуо никога на свету да је то рекао. И даље владамо информацијама из нашег личног искуства и искуства оних који желе да објаве каква су њихова искуства. </w:t>
      </w:r>
    </w:p>
    <w:p w:rsidR="00002E9B" w:rsidRDefault="00002E9B">
      <w:r>
        <w:tab/>
        <w:t>Према томе, прича није завршена, вирус је ту, по ко зна који пут понављам, морамо да живимо са њим, хајде да направимо максимално комфорно, али безбедно да живимо са овим вирусом, јер то је поента целе приче. Све друго нема никакве сврхе.</w:t>
      </w:r>
    </w:p>
    <w:p w:rsidR="00002E9B" w:rsidRDefault="00002E9B" w:rsidP="007247F4">
      <w:r>
        <w:tab/>
        <w:t xml:space="preserve">Да ли је нешто прекршен неки закон, није прекршен, редослед. Ја мислим у односу на ово како требамо сад да се понашамо да не упропастимо што смо урадили до сада, ако мислите да ћемо да се такмичимо са неким, ја вам сад кажем, свакој земљи, сваком грађанину света желимо да има што мање проблема и да што успешније реши проблем, али највише желим да га ми решимо и да ми имамо што мање жртава и да што боље прође. Прерано је, господине Вукадиновићу, за оцене, прерано. Можемо да имамо тренутни пресек, али анализу и закључак, понављам, минимум, годину, две, три, пет, немојте да трошимо време сада на то. Хајдемо сви заједно да апелујемо на наше грађане, неће нам требати ни једна мера ако ћемо да будемо одговорни, само од нас зависи. Нису тема, не треба да буду тема да ли ће сат да буде од тад до тад. </w:t>
      </w:r>
    </w:p>
    <w:p w:rsidR="00002E9B" w:rsidRDefault="00002E9B" w:rsidP="007247F4">
      <w:r>
        <w:tab/>
        <w:t xml:space="preserve">Хајде да се понашамо све време исто, одговорно. Немојте да нам то одређује неки закон, нека правила или било шта. Једино тако ово можемо да доведемо до краја, а да не направимо грешку и да имамо добар резултат. Има овде још времена да се ради. Хајде да утрошимо снагу и енергију на тај апел, на грађане, на људе, да олакшамо лекарима, да олакшамо сестрама, да смањимо притисак на болнице, да сачувамо тај ресурс, јер овде су лепо рекли, ко не схвата данас да ништа више неће бити исто, као што је било дан, два или пет од пре појаве овог. То је опасно. </w:t>
      </w:r>
    </w:p>
    <w:p w:rsidR="00002E9B" w:rsidRDefault="00002E9B" w:rsidP="007247F4">
      <w:r>
        <w:tab/>
        <w:t xml:space="preserve">Најопасније ће бити да људи без ширине, без визије и без знања суштине, посебно причам о здравству, да не одраде оно што ће морати да се одради. Мора да се познаје суштина здравственог система, већ сада морају да се планирају озбиљни кораци шта ће да се уради. Није проблем, набавићемо Србија се организовала, произвешће све сем респиратора, купиће респираторе, али ни та опрема, ни ти респиратори неће моћи да раде сами. То је озбиљна суштина на којој ће морати да се ради, којом ће морати да се баве ове генерације које долазе. Мислим, на младе лекаре који ће морати да буду прекретница онога што мора да се деси у српском здравству, да се све те ствари укомпонују и да направите један систем који ће моћи да одговори свим изазовима. </w:t>
      </w:r>
    </w:p>
    <w:p w:rsidR="00002E9B" w:rsidRDefault="00002E9B" w:rsidP="007247F4">
      <w:r>
        <w:tab/>
        <w:t xml:space="preserve">Не заборавите ако је тачно, ја се ограђујем, да у Америци, сад кад се разболите од короне, они вас истог секунда задуже за не знам колико хиљада долара, четири, пет, шест хиљаде долара. И да ћете ви сутра шта год да радите морате, ограђујем се, то јављају људи из Америке који кажу да се то дешава. Тестови се у већини земаља наплаћују 120, 130 или не знам колико евра. Да не причам о земљама које неће ни да тестирају. Значи, разна су </w:t>
      </w:r>
      <w:r>
        <w:lastRenderedPageBreak/>
        <w:t xml:space="preserve">искуства из којих ћемо моћи да анализирамо и да учимо. Дан данас не можете у многим земљама да уђете у болницу ако немате адекватно осигурање, ако не платите. </w:t>
      </w:r>
    </w:p>
    <w:p w:rsidR="00002E9B" w:rsidRPr="00C61626" w:rsidRDefault="00002E9B" w:rsidP="007247F4">
      <w:r>
        <w:tab/>
        <w:t xml:space="preserve">Да ли сте чули за један пример, да ли је то грађанин Србије, да ли је то неки други грађанин, да није примљен у болницу, да му није указана помоћ, да није лечен. Замислите само колико све то кошта. Крајње је једноставно. Ево, само узмите податке колико то наплаћују други и најједноставније израчунате. Сви користимо исту опрему, сви користимо исте лекове, нема ту разлике никакве. Суштина је, сада мора да се размишља о будућности здравственог система. Сада се прави организација здравственог система за будућност. Сада ако закаснимо, ако сад овај систем развучемо, не оставимо га јединственим, не оставимо струци и људима са визијом и који знају да сагледају и који знају шта је суштина, тешко ће се икада опоравити. Хвала вам. </w:t>
      </w:r>
    </w:p>
    <w:p w:rsidR="00002E9B" w:rsidRDefault="00002E9B">
      <w:r>
        <w:tab/>
        <w:t>ПРЕДСЕДНИК: Хвала, министре на одговору.</w:t>
      </w:r>
    </w:p>
    <w:p w:rsidR="00002E9B" w:rsidRDefault="00002E9B">
      <w:r>
        <w:tab/>
        <w:t>Посланици инсистирају да говоре вечерас.</w:t>
      </w:r>
    </w:p>
    <w:p w:rsidR="00002E9B" w:rsidRDefault="00002E9B">
      <w:r>
        <w:tab/>
        <w:t>Реч даје посланику Александру Мартиновићу.</w:t>
      </w:r>
    </w:p>
    <w:p w:rsidR="00002E9B" w:rsidRDefault="00002E9B">
      <w:r>
        <w:tab/>
        <w:t>АЛЕКСАНДАР МАРТИНОВИЋ: Даме и господо народни посланици, Посланичка група Српске напредне странке ће гласати за озакоњење Одлуке о ванредном стању и за озакоњење свих уредби које је Влада Републике Србије уз супотпис председника Републике донела у току ванредног стања.</w:t>
      </w:r>
    </w:p>
    <w:p w:rsidR="00002E9B" w:rsidRDefault="00002E9B">
      <w:r>
        <w:tab/>
        <w:t xml:space="preserve">Ево, да и ми грешници одговоримо нешто овима безгрешнима, онима који су водили Србију до 2012. године и они који су од дана када је уведено ванредно стање у Републици Србији осули баражну ватру, пре свега по председнику Републике, Александру Вучићу, а онда и по Влади Републике Србије. По председнику Републике који је урадио све супротно од онога што су они радили када су били на власти. </w:t>
      </w:r>
    </w:p>
    <w:p w:rsidR="00002E9B" w:rsidRDefault="00002E9B">
      <w:r>
        <w:tab/>
        <w:t xml:space="preserve">Зашто то кажем? Вук Јеремић је служио војску у кабинету Бориса Тадића. Човек који нас свакога дана напада са телевизије која је наводно објективна, која је демократска, која је грађанска, „Н1“ Телевизије, академик Теодоровић побегао је на почетку НАТО бомбардовања у САД. </w:t>
      </w:r>
    </w:p>
    <w:p w:rsidR="00002E9B" w:rsidRDefault="00002E9B">
      <w:r>
        <w:tab/>
        <w:t>Шта је урадио Александар Вучић? Они који су писали најгоре могуће ствари о њему и о његовом сину који се разболео, није послао сина у иностранство и није га сакрио негде на Дедиње, на неку вилу, него га је послао да буде волонтер и Данило се као волонтер разболео, тата га није послао у неку специјалну болницу за татине синове, као што су они радили, него је Данило лежао са осталим пацијентима на Београдском сајму.</w:t>
      </w:r>
    </w:p>
    <w:p w:rsidR="00002E9B" w:rsidRDefault="00002E9B">
      <w:r>
        <w:tab/>
        <w:t>Александар Вучић је поступио онако као што је као за време Другог светског рата поступио велики енглески премијер Черчил, који свога сина није сакрио од служења војске, Британске војске у Другом светском рату, него је послао сина у војску и његов син Рандолф Черчил је био шеф британске војне мисије, између осталог и код партизана од почетка 1944. године. Тако раде одговорни људи. На свом примеру показују како се срцем и душом бори за добробит грађана Србије.</w:t>
      </w:r>
    </w:p>
    <w:p w:rsidR="00002E9B" w:rsidRDefault="00002E9B">
      <w:r>
        <w:tab/>
        <w:t>Кажу ови безгрешни, попут Ђиласа, попут Вука Јеремића, попут Бошка Обрадовића и свих оних из ДС која се у међувремену распала у читав низ појавних облика и различитих агрегатних стања, да смо ванредно стање увели супротно Уставу Републике Србије. То није тачно. Устав Републике Србије у члану 200. каже: „Када Народна скупштина није у могућности да се састане одлуку о проглашењу ванредног стања доносе заједно председник Републике, председник Народне скупштине и председник Владе под истим условима као и Народна скупштина.“ Нисмо могли да се састанемо зато што је епидемија била почела да се приближава своме врхунцу. Због тога су председник Републике, председница Владе и председника Народне скупштине одлучили заједничком одлуком да се на овакав начин уведе ванредно стање.</w:t>
      </w:r>
    </w:p>
    <w:p w:rsidR="00002E9B" w:rsidRDefault="00002E9B">
      <w:r>
        <w:lastRenderedPageBreak/>
        <w:tab/>
        <w:t xml:space="preserve">Како су ови безгрешни увели ванредно стање 2003. године? Да се мало подсетимо. Потпуно супротно Уставу Републике Србије. Тада је важио Устав из 1990. године. По том Уставу ванредно стање је могло да буде проглашено од стране Народне скупштине на делу територије Републике Србије. Дванаестог марта 2003. године на предлог Владе ванредно стање на целој територији Републике Србије увела је Наташа Мићић, у то време в.д. председника Републике Србије. Тако су радили ови безгрешни, ови безгрешни који нам кажу – увели сте ванредно стање супротно Уставу да бисте суспендовали људска права, слободе, слободу штампе итд. </w:t>
      </w:r>
    </w:p>
    <w:p w:rsidR="00002E9B" w:rsidRDefault="00002E9B">
      <w:r>
        <w:tab/>
        <w:t xml:space="preserve">Да видимо како је било у време тих безгрешних од којих неки седе и овде. Ту је и бивши безгрешни премијер Зоран Живковић из 2003. године. Прву наредбу коју су донели ови безгрешни била је наредба од 13. марта 2003. године, коју је такође потписала в.д. Наташа Мићић, наредба о посебним мерама које се примењују током ванредног стања. Да ли знате шта је та наредба подразумевала? Укинута је у потпуности слобода медија у Републици Србији. Медији су били дужни да искључиво преносе званична саопштења Владе. </w:t>
      </w:r>
    </w:p>
    <w:p w:rsidR="00002E9B" w:rsidRDefault="00002E9B">
      <w:r>
        <w:tab/>
        <w:t xml:space="preserve">Замислите у 2003. години да је некоме пало напамет да у Србији отвори телевизију као што данас постоји Телевизија „Н1“, која свакога дана 24 сата води бесомучну кампању против председника Републике, Александра Вучића, против Владе Републике Србије, против министара у Влади Србије, против свих оних који се даноноћно боре против ове епидемије која нас је снашла. </w:t>
      </w:r>
    </w:p>
    <w:p w:rsidR="00002E9B" w:rsidRDefault="00002E9B">
      <w:r>
        <w:tab/>
        <w:t>У то време, у време ових безгрешних 2003. године, то апсолутно није било могуће. Новинари су били прогањани, новине су биле забрањиване, у редакције је упадала полиција. Није то било тако давно. Сећамо се ми тог времена када су ови безгрешни, који сада знају све и у све се разумеју, и у праву и у медицину и у економију, али је проблем у томе што се нису разумели онда када су били на власти, јер да су се разумели ми данас не би били суочени са оним проблемима са којим се суочавамо.</w:t>
      </w:r>
    </w:p>
    <w:p w:rsidR="00002E9B" w:rsidRDefault="00002E9B">
      <w:r>
        <w:tab/>
        <w:t xml:space="preserve">Шта су даље радили ови безгрешни? У овој наредби од 13. марта каже се – забрањује се… пазите, ово је језик обзнане из 1920. године, значи ово је језик који постоји само у државама које су диктаторске или полудиктаторске. Кажу ови безгрешни у својој наредби од 13. марта 2003. године – забрањује се јавно обавештавање, растурање штампе и других обавештења о разлозима за проглашење ванредног стања, осим преношења званичних саопштења надлежних државних органа. </w:t>
      </w:r>
    </w:p>
    <w:p w:rsidR="00002E9B" w:rsidRDefault="00002E9B" w:rsidP="009C15A0">
      <w:r>
        <w:tab/>
        <w:t xml:space="preserve">Значи у време ових безгрешних ни један медији није могао да пренесе ни једну другу информацију сем оне информације која је долазила из Владе Србије. Замислите да је у 2020. години Влада Србије донела овакву наредбу. Шта бисте рекли да смо диктатори, да смо апсолутисти, да смо зликовци? </w:t>
      </w:r>
    </w:p>
    <w:p w:rsidR="00002E9B" w:rsidRDefault="00002E9B" w:rsidP="009C15A0">
      <w:r>
        <w:tab/>
        <w:t xml:space="preserve">А то сте све ви радили и ви данас имате образа да у овој 2020. години кажете Александру Вучићу да је диктатор, како вас није срамота? Како вас није срамота ви који сте све живо забранили? Каже, ја немам тај проблем да сад треба да будем захвалан неколицини људи из те такозване грађанске и демократске опозиције која је дошла на седницу и да сад не смем једну реч да проговорим зато што су они дошли, а иначе две године не долазе у Народну скупштину, али зато уредно примају плату свакога месеца и нису пропустили ниједно путовање у иностранство', колико је барем мени познато. </w:t>
      </w:r>
    </w:p>
    <w:p w:rsidR="00002E9B" w:rsidRDefault="00002E9B" w:rsidP="00002E9B">
      <w:pPr>
        <w:tabs>
          <w:tab w:val="left" w:pos="851"/>
        </w:tabs>
      </w:pPr>
      <w:r>
        <w:tab/>
        <w:t xml:space="preserve">Дакле, ја немам ту предрасуду да су сад они за мене богови зато што су данас дошли на седницу, то им је посао, што се мене тиче могли су и да дођу и да не дођу, нека раде како им је воља, али грађани Србије треба да знају и ми смо дужни да их подсетимо како је било у њихово време. </w:t>
      </w:r>
    </w:p>
    <w:p w:rsidR="00002E9B" w:rsidRPr="001B0C66" w:rsidRDefault="00002E9B" w:rsidP="00002E9B">
      <w:pPr>
        <w:tabs>
          <w:tab w:val="left" w:pos="851"/>
        </w:tabs>
      </w:pPr>
      <w:r>
        <w:lastRenderedPageBreak/>
        <w:tab/>
        <w:t xml:space="preserve">Данас је господин Чедомир Јовановић рекао, цитирам његове речи: „Напујдани керови из таблоида нападају опозицију.“ Извините, ко је измислио таблоиде у Србији? Александар Вучић? Ана Брнабић? Златибор Лончар? Не. Таблоиде у Србији измислили су људи попут Драгана Ђиласа, Бориса Тадића, Вука Јеремића и њима слични. Тад су измишљени таблоиди у Србији. Они немају никакве везе са Александром Вучићем. </w:t>
      </w:r>
    </w:p>
    <w:p w:rsidR="00002E9B" w:rsidRDefault="00002E9B">
      <w:r>
        <w:tab/>
        <w:t xml:space="preserve">Господин Чедомир Јовановић, који је данас покушавао да нам упути речи критике за оно што радимо, рекао је те 2003. године: „Основно правило у време ванредног стања“, ово су његове речи из 2003. године, „основно правило у време ванредног стања је да нема коментарисања разлога за увођење ванредног стања“. Значи, нисте могли једну једину реч да кажете у јавности о томе зашто је уведено ванредно стање. </w:t>
      </w:r>
    </w:p>
    <w:p w:rsidR="00002E9B" w:rsidRDefault="00002E9B">
      <w:r>
        <w:tab/>
        <w:t xml:space="preserve">Да видимо даље шта су радили ови безгрешни. У време ових безгрешних, од којих неки данас седе овде, а неки су били овде у холу и по цео дан држали конференције за новинаре и причали о томе да је Вучић диктатор, да је зликовац, да затвара људе, да хоће да уведе диктатуру, итд, у време ових безгрешних да ли знате где је њихов министар здравља Томица Милосављевић отишао на операцију? У Савезну Републику Немачку и тиме ударио највећи могући шамар својим колегама лекарима и упутио поруку грађанима Србије – мени се може, јер сам министар, јер имам пуно пар и могу да приуштим операцију у Немачкој, а ви који немате пара, изволите, па се лечите у здравственим установама којима сам ја шеф као министар здравља. Под цену да умреш, ако си министар здравља, дужан си да се лечиш у својој земљи, јер тиме показујеш одговорност, тиме показујеш патриотизам, тиме показујеш да верујеш у здравствени систем којим руководиш. </w:t>
      </w:r>
    </w:p>
    <w:p w:rsidR="00002E9B" w:rsidRDefault="00002E9B">
      <w:r>
        <w:tab/>
        <w:t xml:space="preserve">Какву поруку је министар Томица Милосављевић, то је питање за вас који сте тада били на власти, какву поруку је послао када је отишао да изврши операцију у Немачку, а та операција је могла да се изврши и у Републици Србији? То сте радили ви безгрешни. </w:t>
      </w:r>
    </w:p>
    <w:p w:rsidR="00002E9B" w:rsidRDefault="00002E9B">
      <w:r>
        <w:tab/>
        <w:t xml:space="preserve">Ви безгрешни, ту мислим на овог безгрешног Зоран Живковића, кажете, цитирам… </w:t>
      </w:r>
    </w:p>
    <w:p w:rsidR="00002E9B" w:rsidRDefault="00002E9B">
      <w:r>
        <w:tab/>
        <w:t>(Зоран Живковић: Реплика.)</w:t>
      </w:r>
    </w:p>
    <w:p w:rsidR="00002E9B" w:rsidRDefault="00002E9B">
      <w:r>
        <w:tab/>
        <w:t xml:space="preserve">Безгрешни премијер Зоран Живковић каже: „Крије се од народа шта је купљено“. Не кријемо ништа. Ево, ја ћу сад да вам кажем шта је купљено. Ево, слушајте, безгрешни Живковићу. </w:t>
      </w:r>
    </w:p>
    <w:p w:rsidR="00002E9B" w:rsidRDefault="00002E9B">
      <w:r>
        <w:tab/>
        <w:t>(Зоран Живковић: Кажи, магарче.)</w:t>
      </w:r>
    </w:p>
    <w:p w:rsidR="00002E9B" w:rsidRDefault="00002E9B">
      <w:r>
        <w:tab/>
        <w:t xml:space="preserve">Јесте, ја сам магарац, а ви сте безгрешни. Супер. </w:t>
      </w:r>
    </w:p>
    <w:p w:rsidR="00002E9B" w:rsidRDefault="00002E9B">
      <w:r>
        <w:tab/>
        <w:t xml:space="preserve">Што се тиче респиратора, драги грађани Србије: уговорена количина 3.967 респиратора, а до сада нам је испоручено 585, донирано нам је 120, сервисирали смо сами 38 респиратора. Укупно у систему данас имамо имплементираних 743 респиратора. </w:t>
      </w:r>
    </w:p>
    <w:p w:rsidR="00002E9B" w:rsidRDefault="00002E9B">
      <w:r>
        <w:tab/>
        <w:t xml:space="preserve">Маске: уговорили смо 127.934.000 маски, а до сада нам је испоручено 32.503 маске. </w:t>
      </w:r>
    </w:p>
    <w:p w:rsidR="00002E9B" w:rsidRDefault="00002E9B">
      <w:r>
        <w:tab/>
        <w:t xml:space="preserve">Што се тиче скафандера, уговорена количина 3.363.000, до сада нам је испоручено 730.000; Рукавице - 39.000, испоручено 28.000; тестови - 818.000, до сада испоручено 130.000; лекови: 688.000, до сада испоручено 1.271, итд. </w:t>
      </w:r>
    </w:p>
    <w:p w:rsidR="00002E9B" w:rsidRDefault="00002E9B">
      <w:r>
        <w:tab/>
        <w:t xml:space="preserve">Дакле, ништа не кријемо од грађана, све је транспарентно и све је јавно. </w:t>
      </w:r>
    </w:p>
    <w:p w:rsidR="00002E9B" w:rsidRDefault="00002E9B">
      <w:r>
        <w:tab/>
        <w:t>Безгрешни Марко Ђуришић, који је данас говорио скоро два сата, а нема посланичку групу, то је заборавио да каже да су га данас, његову посланичку групу, ваљда му је шеф Борис Тадић, ја више не могу да похватам ко је ко у овој опозицији, данас су га напустила два посланика - Горан Богдановић, бивши министар за Косово и Метохију и Здравко Станковић. Да је Маја Гојковић хтела да цепа длаку на четири дела и да терамо мак на конац, Марко Ђуришић данас не би могао ни да говори. Зашто? Зато што нема посланичку групу, данас му се распала.</w:t>
      </w:r>
    </w:p>
    <w:p w:rsidR="00002E9B" w:rsidRDefault="00002E9B">
      <w:r>
        <w:tab/>
        <w:t xml:space="preserve">Он каже како ми треба да будемо одговорни, како смо погрешили у овоме, у ономе, нису нам добре мере, итд. Он не може да сачува посланичку групу од пет посланика, а зна </w:t>
      </w:r>
      <w:r>
        <w:lastRenderedPageBreak/>
        <w:t>како треба да се управља државом у време епидемије са којом се Србија до сада никада није суочила.</w:t>
      </w:r>
    </w:p>
    <w:p w:rsidR="00002E9B" w:rsidRDefault="00002E9B">
      <w:r>
        <w:tab/>
        <w:t>Каже безгрешни Марко Ђуришић – откуд право министру унутрашњих послова да доноси наредбе? Прочитајте Закон о државној управи. У време редовног стања, а камоли у време ванредног стања, сваки министар по Закону о државној управи је овлашћен да доноси три врсте општих правних аката: правилнике, наредбе и упутства. Морате да читате прописе, а не да плашите народ као што то чините све ово време.</w:t>
      </w:r>
    </w:p>
    <w:p w:rsidR="00002E9B" w:rsidRDefault="00002E9B">
      <w:r>
        <w:tab/>
        <w:t xml:space="preserve">Даље, каже безгрешни Марко Ђуришић – зашто говорите о рату, нисмо ми ни у каквом рату, а председник Француске Макрон каже – ми смо у рату са невидљивим непријатељом. Тај невидљиви непријатељ је вирус који је погодио цео свет и са којим се цео свет до сада није суочио. </w:t>
      </w:r>
    </w:p>
    <w:p w:rsidR="00002E9B" w:rsidRDefault="00002E9B">
      <w:r>
        <w:tab/>
        <w:t xml:space="preserve">И Влада Србије и председник Републике Србије су предузели апсолутно све што може да предузме један нормалан и разуман човек, односно једна нормална и разумна група људи која води бригу о сопственим грађанима. </w:t>
      </w:r>
    </w:p>
    <w:p w:rsidR="00002E9B" w:rsidRDefault="00002E9B">
      <w:r>
        <w:tab/>
        <w:t xml:space="preserve">Мере су тешке, то је потпуно јасно, али да нема тих тешких мера питање је шта би било са животом и здрављем наших грађана. Џаба су вам сва грађанска и политичка права ако држава не успе да вам обезбеди оно елементарно право, а то је право на живот. </w:t>
      </w:r>
    </w:p>
    <w:p w:rsidR="00002E9B" w:rsidRDefault="00002E9B">
      <w:r>
        <w:tab/>
        <w:t xml:space="preserve">Да бисте могли и да се слободно крећете и да имате слободне медије и да бисте могли политички да се организујете, да бисте могли и да критикујете рад председника Републике и рад председника Владе и да кажете председнику посланичке групе да је магарац, што је све легитимно у политици, основни услов је да будете живи. </w:t>
      </w:r>
    </w:p>
    <w:p w:rsidR="00002E9B" w:rsidRDefault="00002E9B">
      <w:r>
        <w:tab/>
        <w:t xml:space="preserve">Ако нисте живи, сва ова остала права су мртво слово на хартији. И председник Републике и Влада Републике Србије све мере које су предузели, предузели су у сврху спасавања људских живота. То је оно што грађани Србије добро разумеју. </w:t>
      </w:r>
    </w:p>
    <w:p w:rsidR="00002E9B" w:rsidRDefault="00002E9B" w:rsidP="002A43A6">
      <w:r>
        <w:tab/>
        <w:t xml:space="preserve">Дакле, наш народ јесте помало размажен. Сви смо ми помало размажени, али наш народ је ипак у суштини тврд народ. Немојте да заборавите да ми живимо у ванредном стању, ако ћемо поштено, од 1990. године. Ми смо преживели и ратове и санкције и бомбардовање. И њих смо преживели до 2012. године, који су, такође, били једна врста неформалног ванредног стања, јер то што су ти људи урадили у области финансија, у области економије, у области здравствене заштите, па то је било тотално уништавање свих сегмената државе и свих сегмената друштва. </w:t>
      </w:r>
    </w:p>
    <w:p w:rsidR="00002E9B" w:rsidRDefault="00002E9B" w:rsidP="002A43A6">
      <w:r>
        <w:tab/>
        <w:t xml:space="preserve">Да видимо даље како је било у време ових безгрешних који нам данас држе придике и лекције како нисмо спремно дочекали епидемију Коронавируса? </w:t>
      </w:r>
    </w:p>
    <w:p w:rsidR="00002E9B" w:rsidRDefault="00002E9B" w:rsidP="002A43A6">
      <w:r>
        <w:tab/>
        <w:t xml:space="preserve">У марту 2011. године, говорим о платама лекара инфектолога и педијатара и медицинских сестара, на Клиници за инфективне и тропске болести Клиничког центра Србије у Београду лекар инфектолог је имао плату од 64.000 динара, а данас, у марту 2020. године, лекар инфектолог има плату 96.000 динара. </w:t>
      </w:r>
    </w:p>
    <w:p w:rsidR="00002E9B" w:rsidRDefault="00002E9B" w:rsidP="002A43A6">
      <w:r>
        <w:tab/>
        <w:t xml:space="preserve">Медицинска сестра у њихово време, у време ових безгрешних, који све знају, који се у све разумеју, плата медицинске сестре била је 30.762 динара, а данас је плата 49.242 динара. У Општој болници Чачак инфектолог је имао плату 64.000 динара, а данас има плату од 96.000 динара. </w:t>
      </w:r>
    </w:p>
    <w:p w:rsidR="00002E9B" w:rsidRDefault="00002E9B" w:rsidP="002A43A6">
      <w:r>
        <w:tab/>
        <w:t xml:space="preserve">Исто вам је било и на Универзитетској дечијој клиници у Тиршовој. Када су ови безгрешни владали, лекар педијатар је имао плату од 64.000 динара, а данас има плату од преко 96.000 динара. </w:t>
      </w:r>
    </w:p>
    <w:p w:rsidR="00002E9B" w:rsidRDefault="00002E9B" w:rsidP="002A43A6">
      <w:r>
        <w:tab/>
        <w:t xml:space="preserve">Нека народ сам процени да ли је било боље, да ли су се политичари који су на власти одговорније понашали у време ових безгрешних, у време ових политичких апостола, у време ових који се у све разумеју, у време ових који лупају у шерпе и лонце, то су радили и раније, или нас грешних, глупих магараца који смо учинили све да спасимо животе грађана </w:t>
      </w:r>
      <w:r>
        <w:lastRenderedPageBreak/>
        <w:t xml:space="preserve">Србије, без обзира на нацију, веру, расу, пол. Водили смо рачуна подједнако о свима, и о Србима и о Мађарима и о Бошњацима и о свима осталима. Дакле, избора ће бити. Ма колико ви бежали сви од избора, избора ће бити и на изборима ће народ да каже свој суд и о вама безгрешнима и о нама грешнима. Ја сам убеђен да наш народ, који јесте, кажем, помало размажен, али је ипак тврд и тврђи мало од западних народа и који разуме да се на љуту рану мора ставити љута трава, даће свој суд и о вама и о нама. </w:t>
      </w:r>
    </w:p>
    <w:p w:rsidR="00002E9B" w:rsidRPr="0077361D" w:rsidRDefault="00002E9B">
      <w:r>
        <w:tab/>
      </w:r>
      <w:r w:rsidRPr="00C525CE">
        <w:t xml:space="preserve">ПРЕДСЕДНИК: </w:t>
      </w:r>
      <w:r>
        <w:t>Захваљујем.</w:t>
      </w:r>
    </w:p>
    <w:p w:rsidR="00002E9B" w:rsidRDefault="00002E9B">
      <w:r>
        <w:tab/>
        <w:t xml:space="preserve">Само све да вас подсетим да нисмо продужили рад, само до 18, 00 часова радимо. </w:t>
      </w:r>
    </w:p>
    <w:p w:rsidR="00002E9B" w:rsidRDefault="00002E9B">
      <w:r>
        <w:tab/>
        <w:t xml:space="preserve">Зоран Живковић, реплика. </w:t>
      </w:r>
      <w:r w:rsidRPr="00C525CE">
        <w:t xml:space="preserve">Изволите. </w:t>
      </w:r>
    </w:p>
    <w:p w:rsidR="00002E9B" w:rsidRDefault="00002E9B">
      <w:r>
        <w:tab/>
      </w:r>
      <w:r w:rsidRPr="00C525CE">
        <w:t>ЗОРАН ЖИВКОВИЋ:</w:t>
      </w:r>
      <w:r>
        <w:t xml:space="preserve"> Хвала. </w:t>
      </w:r>
    </w:p>
    <w:p w:rsidR="00002E9B" w:rsidRDefault="00002E9B">
      <w:r>
        <w:tab/>
        <w:t xml:space="preserve">Не знам шта је натерало колегу да говори о мени. Ако је тема била „Сабља“ и 2003. година, онда је имао потпуно право да потпуно говори о мени. И ја бих да заштитим било кога другог од оних на које он правио алузију да су учествовали у томе. Нема других. Други су у полицији, у тужилаштвима били, али чуо сам да је преподне неки политичар, неки колега одавде причао да је он водио „Сабљу“ тада и ванредно стање, то нема везе. </w:t>
      </w:r>
    </w:p>
    <w:p w:rsidR="00002E9B" w:rsidRDefault="00002E9B">
      <w:r>
        <w:tab/>
        <w:t xml:space="preserve">Значи, за све оно што се десило у „Сабљи“ 2003. године у политичком и личном смислу, само ја сносим одговорност, и поносан сам на то, и обећавам и поштованом колеги и осталима и грађанима Србије да се спрема нова верзија апдејтована „Сабља 2.0“. </w:t>
      </w:r>
    </w:p>
    <w:p w:rsidR="00002E9B" w:rsidRDefault="00002E9B">
      <w:r>
        <w:tab/>
        <w:t xml:space="preserve">Иначе, да би људи знали, име „Сабља“ је добила од сабље коју ми је поклонио тадашњи министар унутрашњих послова Руске Федерације Шојгу, мој пријатељ. Тако да, толико и око односа са Русима и са неким другима. Неко је лупетао да сам ја нешто лагао малопре. Рекао сам да је колега промашио тему потпуно и то ћемо да утврдимо у новој сабљи. </w:t>
      </w:r>
    </w:p>
    <w:p w:rsidR="00002E9B" w:rsidRDefault="00002E9B">
      <w:r>
        <w:tab/>
        <w:t xml:space="preserve">Али, генерално, тада су биле уведене мере које су биле апсолутно потребне, прихватљиве, са евидентним резултатима, до 80%, 90% онога што је требало да се оствари је остварено, и грађани нису имали никакав проблем са тим мерама. Затварани су неки медији зато што су били званична гласила земунског клана или неких других кланова чији припадници или симпатизери седе ту негде около. И друго, потпуно су сви били задовољни тиме што је тада учињено. </w:t>
      </w:r>
    </w:p>
    <w:p w:rsidR="00002E9B" w:rsidRDefault="00002E9B">
      <w:r>
        <w:tab/>
        <w:t xml:space="preserve">Коначно, колега је сам за себе рекао пре извесног времена да је био магарац. Ја нисам хтео да га вређам, него сам га само цитирао. </w:t>
      </w:r>
    </w:p>
    <w:p w:rsidR="00002E9B" w:rsidRDefault="00002E9B">
      <w:r>
        <w:tab/>
      </w:r>
      <w:r w:rsidRPr="00C525CE">
        <w:t xml:space="preserve">ПРЕДСЕДНИК: </w:t>
      </w:r>
      <w:r>
        <w:t xml:space="preserve">Александар Мартиновић има реплику, и Марко Ђуришић. </w:t>
      </w:r>
    </w:p>
    <w:p w:rsidR="00002E9B" w:rsidRDefault="00002E9B">
      <w:r>
        <w:tab/>
      </w:r>
      <w:r w:rsidRPr="00E26F37">
        <w:t xml:space="preserve">АЛЕКСАНДАР МАРТИНОВИЋ: </w:t>
      </w:r>
      <w:r>
        <w:t>Захваљујем се, госпођо Гојковић.</w:t>
      </w:r>
    </w:p>
    <w:p w:rsidR="00002E9B" w:rsidRDefault="00002E9B">
      <w:r>
        <w:tab/>
        <w:t xml:space="preserve">Дакле, у време овог безгрешног бившег премијера Зорана Живковића, та акција „Сабља“ је била до те мере генијално спроведена и до те мере је била правно перфектна да је из буџета </w:t>
      </w:r>
      <w:r w:rsidRPr="00E26F37">
        <w:t xml:space="preserve">Републике Србије </w:t>
      </w:r>
      <w:r>
        <w:t xml:space="preserve">од 2004. године плаћено стотине и стотине милиона динара грађанима Србије који су без правног основа лишени слободе и којима је суђено, па је на крају утврђено да ниси криви за оно што им је стављено на терет. </w:t>
      </w:r>
    </w:p>
    <w:p w:rsidR="00002E9B" w:rsidRDefault="00002E9B">
      <w:r>
        <w:tab/>
        <w:t xml:space="preserve">Да не испадне да ово говорим ја као магарац, говоре званични подаци. Ја јесам магарац, за разлику од безгрешног и генијалног Зорана Живковића, али подаци говоре да ситуација те 2003. године, 2004, 2005, 2006. итд, као последица „Сабље“, није била баш тако сјајна, као што безгрешни Зоран Живковић каже. </w:t>
      </w:r>
    </w:p>
    <w:p w:rsidR="00002E9B" w:rsidRDefault="00002E9B">
      <w:r>
        <w:tab/>
        <w:t xml:space="preserve">У 2015. години поднето је 910 захтева за накнаду штете због неоснованог лишења слободе, 2014. године 913 захтева. Од 1. јануара 2005. до октобра 2013. године поднето је 5.896 захтева за накнаду штете. </w:t>
      </w:r>
    </w:p>
    <w:p w:rsidR="00002E9B" w:rsidRDefault="00002E9B">
      <w:r>
        <w:tab/>
        <w:t xml:space="preserve">Да вас подсетим на још један податак, колико смо из буџета морали да издвојимо пара због њиховог лошег вођења државне политике и због лошег вођења судских поступака у време када су ти безгрешни били на власти. Да вас подсетим, није то било тако давно. </w:t>
      </w:r>
      <w:r>
        <w:lastRenderedPageBreak/>
        <w:t>Рачун Вишег суда у Београду блокиран је у августу 2015. године са налогом за исплату 2,52 милијарде динара. Значи, 2,52 милијарде динара због тога што је суд правоснажно ослободио 22 припадника тзв. стечајне мафије. То је било у време безгрешног Зорана Живковића, безгрешног Драгана Ђиласа, безгрешног Бориса Тадића, безгрешног Вука Јеремића.</w:t>
      </w:r>
    </w:p>
    <w:p w:rsidR="00002E9B" w:rsidRDefault="00002E9B">
      <w:r>
        <w:tab/>
      </w:r>
      <w:r w:rsidRPr="00E26F37">
        <w:t xml:space="preserve">ПРЕДСЕДНИК: </w:t>
      </w:r>
      <w:r>
        <w:t>Хвала.</w:t>
      </w:r>
    </w:p>
    <w:p w:rsidR="00002E9B" w:rsidRDefault="00002E9B">
      <w:r>
        <w:tab/>
        <w:t xml:space="preserve">Реплика још једном. </w:t>
      </w:r>
    </w:p>
    <w:p w:rsidR="00002E9B" w:rsidRPr="00E26F37" w:rsidRDefault="00002E9B">
      <w:r>
        <w:tab/>
      </w:r>
      <w:r w:rsidRPr="00E26F37">
        <w:t>ЗОРАН ЖИВКОВИЋ:</w:t>
      </w:r>
      <w:r>
        <w:t xml:space="preserve"> Дакле, подаци који су изнети су потпуно нетачни. Око „Сабље“ је исплаћено тридесетак одштета, било је тридесетак оних и то не што им је пресуђено другачије, наравно, то се није дешавало, него зато што су били у притвору једно време, па није поднета кривична пријава против њих, а то се све десило зато што су сви они, или скоро сви, за адвоката у време „Сабље“ имали човека који је након мање од пола године, или годину дана постао министар правде. Иначе, Јанковић, чини ми се, из ДСС.</w:t>
      </w:r>
    </w:p>
    <w:p w:rsidR="00002E9B" w:rsidRDefault="00002E9B" w:rsidP="00422205">
      <w:r>
        <w:tab/>
        <w:t>Према томе, за 2004, 2005, 2006. и 2007. годину, проверите сви који можете то да проверите, је плаћено упола мање одштета укупно за било какво неовлашћено држање у притвору не знам шта, него годинама пре тога и годинама после тога.</w:t>
      </w:r>
    </w:p>
    <w:p w:rsidR="00002E9B" w:rsidRDefault="00002E9B" w:rsidP="00422205">
      <w:r>
        <w:tab/>
        <w:t>Стечајна мафија није суђена у „Сабљи“, нема везе са „Сабљом“. То за стечајеве, то су неки други били, да их не помињем сад, али то је било после 2003. године.</w:t>
      </w:r>
    </w:p>
    <w:p w:rsidR="00002E9B" w:rsidRDefault="00002E9B" w:rsidP="00422205">
      <w:r>
        <w:tab/>
        <w:t xml:space="preserve">Ви сте потпуно у праву оно што сте рекли пре годину дана о себи и немојте то да радите даље. Све што сте рекли је потпуна, апсолутна лаж. </w:t>
      </w:r>
    </w:p>
    <w:p w:rsidR="00002E9B" w:rsidRDefault="00002E9B" w:rsidP="00422205">
      <w:r>
        <w:tab/>
        <w:t xml:space="preserve">Позивам Министарство правде и председницу Владе да нам, нека ово буде једна врста посланичког питања, достави податке о томе шта је и колико плаћено онима који су наводно били незаконито приведени у „Сабљи“. Били су и они по закону, али нема везе. То што су они добили, значи, они који су хапшени у „Сабљи“, колико је држава Србија, буџет Србије платио њима. Ради се о неколико десетина милиона динара, што је драматично мање него у било којој нормалној години кад није. </w:t>
      </w:r>
    </w:p>
    <w:p w:rsidR="00002E9B" w:rsidRDefault="00002E9B" w:rsidP="00422205">
      <w:r>
        <w:tab/>
      </w:r>
      <w:r w:rsidRPr="00452494">
        <w:t xml:space="preserve">ПРЕДСЕДНИК: </w:t>
      </w:r>
      <w:r>
        <w:t>Хвала.</w:t>
      </w:r>
    </w:p>
    <w:p w:rsidR="00002E9B" w:rsidRDefault="00002E9B" w:rsidP="00422205">
      <w:r>
        <w:tab/>
        <w:t>Да вам помогнем, нису имали ни прекршајну пријаву, ни кривичну, низашта никад нису одговарали, па је зато плаћена накнада штете. Чисто правнички да вам помогнем.</w:t>
      </w:r>
    </w:p>
    <w:p w:rsidR="00002E9B" w:rsidRDefault="00002E9B" w:rsidP="00422205">
      <w:r>
        <w:tab/>
      </w:r>
      <w:r w:rsidRPr="004C4336">
        <w:t xml:space="preserve">Реч има народни посланик </w:t>
      </w:r>
      <w:r>
        <w:t>Мартиновић.</w:t>
      </w:r>
    </w:p>
    <w:p w:rsidR="00002E9B" w:rsidRDefault="00002E9B" w:rsidP="00422205">
      <w:r>
        <w:tab/>
      </w:r>
      <w:r w:rsidRPr="004C4336">
        <w:t xml:space="preserve">АЛЕКСАНДАР МАРТИНОВИЋ: </w:t>
      </w:r>
      <w:r>
        <w:t>Опет да подсетим грађане Србије. Није то било тако давно. „Сабља“ је уведена зато што сте хтели, кажете, да се обрачунате са земунским кланом. Кажите ми, безгрешни Зоране Живковићу, да ли је Александар Вучић, да ли је Ана Брнабић, да ли је Златибор Лончар, да ли је било ко од нас ђускао на забави црвених беретки у Кули или сте то радили ви, безгрешни Зоран Живковић?</w:t>
      </w:r>
    </w:p>
    <w:p w:rsidR="00002E9B" w:rsidRDefault="00002E9B" w:rsidP="00422205">
      <w:r>
        <w:tab/>
        <w:t xml:space="preserve">Ко је 2000. године прогласио Милорада Улемека Легију националним херојем само зато што је окренуо леђа Слободану Милошевићу и прешао на вашу страну? Ко је то урадио? То сте урадили ви. </w:t>
      </w:r>
    </w:p>
    <w:p w:rsidR="00002E9B" w:rsidRDefault="00002E9B" w:rsidP="00422205">
      <w:r>
        <w:tab/>
        <w:t>(Зоран Живковић: Ја сам.)</w:t>
      </w:r>
    </w:p>
    <w:p w:rsidR="00002E9B" w:rsidRDefault="00002E9B" w:rsidP="00422205">
      <w:r>
        <w:tab/>
        <w:t xml:space="preserve">Тако је, ви сте то урадили. </w:t>
      </w:r>
    </w:p>
    <w:p w:rsidR="00002E9B" w:rsidRDefault="00002E9B" w:rsidP="00422205">
      <w:r>
        <w:tab/>
        <w:t xml:space="preserve">Што се тиче ових података, ово су званични подаци Министарства правде, нису моји подаци, а ја сам рекао за себе да сам магарац, али то нисам рекао прошле године, него сам рекао 2016. године Југославу Ћосићу, када сам први и последњи пут гостовао на телевизији Н1. Само да вам кажем, та телевизија има своје седиште на Новом Београду. Нисам ишао у Луксембург да гостујем код Југослава Ћосића, као што он тврди да емитује програм из Луксембурга, него сам ишао на Нови Београд. </w:t>
      </w:r>
    </w:p>
    <w:p w:rsidR="00002E9B" w:rsidRDefault="00002E9B" w:rsidP="00422205">
      <w:r>
        <w:tab/>
        <w:t xml:space="preserve">Колико је новца држава морала да плати због ваше бахатости, због вашег кршења закона, због вашег утеривања наводне правде над људима који су били потпуно невини, о </w:t>
      </w:r>
      <w:r>
        <w:lastRenderedPageBreak/>
        <w:t xml:space="preserve">томе постоје званични подаци. На крају крајева, безгрешни Зоране Живковићу, да ли се сећате да су државни непријатељи тада били Цеца, Лукас, генерал Небојша </w:t>
      </w:r>
      <w:bookmarkStart w:id="0" w:name="_GoBack"/>
      <w:bookmarkEnd w:id="0"/>
      <w:r>
        <w:t xml:space="preserve">Павковић итд? То су за вас били државни непријатељи. Они су такође били ухапшени и њима је такође држава морала да плати енормне износе, да, да. Цеца је била државни непријатељ, Аца Лукас је био државни непријатељ, Небојша Павковић је био државни непријатељ, генерал Аца Томић је био државни непријатељ, цела Скупштина је била државни непријатељ, зато што сте одлуку о ванредном стању донели без Народне скупштине. </w:t>
      </w:r>
    </w:p>
    <w:p w:rsidR="00002E9B" w:rsidRDefault="00002E9B" w:rsidP="00422205">
      <w:r>
        <w:tab/>
      </w:r>
      <w:r w:rsidRPr="00237B28">
        <w:t xml:space="preserve">ПРЕДСЕДНИК: </w:t>
      </w:r>
      <w:r>
        <w:t>Захваљујем.</w:t>
      </w:r>
    </w:p>
    <w:p w:rsidR="00002E9B" w:rsidRDefault="00002E9B" w:rsidP="00422205">
      <w:r>
        <w:tab/>
        <w:t>Поштовани посланици, за данас смо завршили рад.</w:t>
      </w:r>
    </w:p>
    <w:p w:rsidR="00002E9B" w:rsidRDefault="00002E9B" w:rsidP="00422205">
      <w:r>
        <w:tab/>
        <w:t xml:space="preserve">Настављамо сутра у 10.00 часова. </w:t>
      </w:r>
    </w:p>
    <w:p w:rsidR="00002E9B" w:rsidRDefault="00002E9B" w:rsidP="00422205">
      <w:r>
        <w:tab/>
        <w:t xml:space="preserve">Можемо наставити дискусију и реплике и све, али сутра у 10.00 часова. Исто важи и за реплику Марка Ђуришића. </w:t>
      </w:r>
    </w:p>
    <w:p w:rsidR="00002E9B" w:rsidRDefault="00002E9B" w:rsidP="00422205">
      <w:r>
        <w:tab/>
        <w:t>Хвала вам.</w:t>
      </w:r>
    </w:p>
    <w:p w:rsidR="00002E9B" w:rsidRDefault="00002E9B" w:rsidP="00422205"/>
    <w:p w:rsidR="00002E9B" w:rsidRPr="00163E71" w:rsidRDefault="00002E9B" w:rsidP="00422205">
      <w:r>
        <w:tab/>
        <w:t>(Седница је прекинута у 17.55 часова.)</w:t>
      </w:r>
    </w:p>
    <w:p w:rsidR="00002E9B" w:rsidRPr="004B535C" w:rsidRDefault="00002E9B"/>
    <w:p w:rsidR="00D7605B" w:rsidRDefault="00D7605B"/>
    <w:sectPr w:rsidR="00D7605B" w:rsidSect="00BD2720">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AE5"/>
    <w:rsid w:val="00002E9B"/>
    <w:rsid w:val="006E4AE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76</Pages>
  <Words>40048</Words>
  <Characters>228277</Characters>
  <Application>Microsoft Office Word</Application>
  <DocSecurity>0</DocSecurity>
  <Lines>1902</Lines>
  <Paragraphs>535</Paragraphs>
  <ScaleCrop>false</ScaleCrop>
  <Company/>
  <LinksUpToDate>false</LinksUpToDate>
  <CharactersWithSpaces>267790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2020-04-29T06:10:00Z</dcterms:created>
  <dcterms:modified xsi:type="dcterms:W3CDTF">2020-04-29T06:21:00Z</dcterms:modified>
</cp:coreProperties>
</file>